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F41" w:rsidRPr="00AE73DF" w:rsidRDefault="009D5D0E">
      <w:pPr>
        <w:rPr>
          <w:b/>
          <w:sz w:val="32"/>
          <w:szCs w:val="32"/>
        </w:rPr>
      </w:pPr>
      <w:r w:rsidRPr="009D5D0E">
        <w:rPr>
          <w:b/>
          <w:sz w:val="60"/>
          <w:szCs w:val="60"/>
        </w:rPr>
        <w:t>Заявка</w:t>
      </w:r>
      <w:r w:rsidR="00AE73DF" w:rsidRPr="009D5D0E">
        <w:rPr>
          <w:b/>
        </w:rPr>
        <w:t xml:space="preserve">   </w:t>
      </w:r>
      <w:r w:rsidR="00AE73DF">
        <w:t xml:space="preserve">                                          </w:t>
      </w:r>
      <w:r w:rsidR="00AE73DF" w:rsidRPr="00AE73DF">
        <w:rPr>
          <w:b/>
          <w:sz w:val="32"/>
          <w:szCs w:val="32"/>
        </w:rPr>
        <w:t xml:space="preserve">    </w:t>
      </w:r>
    </w:p>
    <w:p w:rsidR="00422B49" w:rsidRDefault="009F1F41" w:rsidP="00E87DAA">
      <w:pPr>
        <w:pBdr>
          <w:bottom w:val="single" w:sz="12" w:space="1" w:color="auto"/>
        </w:pBd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E73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1. </w:t>
      </w:r>
      <w:r w:rsidR="00C86FE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ФИО участника</w:t>
      </w:r>
      <w:r w:rsidR="00422B4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(участников), адрес проживания</w:t>
      </w:r>
      <w:r w:rsidR="0020101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</w:t>
      </w:r>
      <w:r w:rsidR="00422B49" w:rsidRPr="00422B4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422B4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сколько человек приедет.</w:t>
      </w:r>
    </w:p>
    <w:p w:rsidR="00422B49" w:rsidRDefault="00422B49" w:rsidP="00E87DAA">
      <w:pPr>
        <w:pBdr>
          <w:bottom w:val="single" w:sz="12" w:space="1" w:color="auto"/>
        </w:pBd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422B49" w:rsidRDefault="00422B49" w:rsidP="00E87DAA">
      <w:pPr>
        <w:pBdr>
          <w:bottom w:val="single" w:sz="12" w:space="1" w:color="auto"/>
        </w:pBd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контактный телефон:</w:t>
      </w:r>
      <w:r w:rsidRPr="00422B4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____________________________________________________</w:t>
      </w:r>
    </w:p>
    <w:p w:rsidR="00422B49" w:rsidRDefault="00422B49" w:rsidP="00E87DAA">
      <w:pPr>
        <w:pBdr>
          <w:bottom w:val="single" w:sz="12" w:space="1" w:color="auto"/>
        </w:pBd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электронная почта</w:t>
      </w:r>
      <w:r w:rsidRPr="00422B4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</w:p>
    <w:p w:rsidR="00422B49" w:rsidRDefault="00422B49" w:rsidP="00E87DAA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Нужно ли бронировать на вас жилье? _____________________________________</w:t>
      </w:r>
    </w:p>
    <w:p w:rsidR="00422B49" w:rsidRDefault="00422B49" w:rsidP="00E87DAA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Нужно ли место в автобусе (будут автобусы из Екатеринбурга, Каменск-Уральского и </w:t>
      </w: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Нижнего-Тагила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)______________________________________________________</w:t>
      </w:r>
    </w:p>
    <w:p w:rsidR="00422B49" w:rsidRDefault="00B80719" w:rsidP="00E87DAA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E73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</w:t>
      </w:r>
      <w:r w:rsidR="00AE73DF" w:rsidRPr="00AE73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</w:t>
      </w:r>
      <w:r w:rsidR="00422B4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Выставляемые изделия:  _________________________________________</w:t>
      </w:r>
    </w:p>
    <w:p w:rsidR="00B80719" w:rsidRPr="00AE73DF" w:rsidRDefault="00AE73DF" w:rsidP="00E87DAA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E73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3.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B80719" w:rsidRPr="00AE73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Количество</w:t>
      </w:r>
      <w:r w:rsidR="00C86FE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необходимых столов и стульев, палатка</w:t>
      </w:r>
      <w:r w:rsidR="00B80719" w:rsidRPr="00AE73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  <w:r w:rsidR="00C86FE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gramStart"/>
      <w:r w:rsidR="00C86FE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Свои</w:t>
      </w:r>
      <w:proofErr w:type="gramEnd"/>
      <w:r w:rsidR="00C86FE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или нужно вам предоставить.</w:t>
      </w:r>
      <w:r w:rsidR="00422B4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_______________________________________________________</w:t>
      </w:r>
    </w:p>
    <w:p w:rsidR="00AE73DF" w:rsidRPr="00AE73DF" w:rsidRDefault="00AE73DF" w:rsidP="00E87DAA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E73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4.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B80719" w:rsidRPr="00AE73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Презентационный материал до 3-х минут на </w:t>
      </w:r>
      <w:proofErr w:type="spellStart"/>
      <w:r w:rsidR="00B80719" w:rsidRPr="00AE73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флэшкарте</w:t>
      </w:r>
      <w:proofErr w:type="spellEnd"/>
      <w:r w:rsidR="00B80719" w:rsidRPr="00AE73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или диске</w:t>
      </w:r>
      <w:r w:rsidRPr="00AE73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;</w:t>
      </w:r>
      <w:r w:rsidR="00422B4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</w:t>
      </w:r>
    </w:p>
    <w:p w:rsidR="00AE73DF" w:rsidRPr="00AE73DF" w:rsidRDefault="00AE73DF" w:rsidP="00E87DAA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E73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   Наличие и показ национальных костюмов;</w:t>
      </w:r>
      <w:r w:rsidR="00422B4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</w:t>
      </w:r>
    </w:p>
    <w:p w:rsidR="00C86FE8" w:rsidRDefault="00AE73DF" w:rsidP="00E87DAA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E73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6.  Проведение мастер-класса</w:t>
      </w:r>
      <w:r w:rsidR="009D5D0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для гостей ярмарки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;</w:t>
      </w:r>
      <w:r w:rsidR="00422B4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</w:t>
      </w:r>
    </w:p>
    <w:p w:rsidR="00AE73DF" w:rsidRDefault="00AE73DF" w:rsidP="00E87DAA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E73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 7.  </w:t>
      </w:r>
      <w:proofErr w:type="gramStart"/>
      <w:r w:rsidR="00B80719" w:rsidRPr="00AE73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Ваше согласие с правилами аренды мест на ярмарке (к примеру, я</w:t>
      </w:r>
      <w:r w:rsidRPr="00AE73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</w:t>
      </w:r>
      <w:r w:rsidR="00B80719" w:rsidRPr="00AE73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Иван Иванович </w:t>
      </w:r>
      <w:r w:rsidRPr="00AE73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-</w:t>
      </w:r>
      <w:r w:rsidR="00B80719" w:rsidRPr="00AE73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согласен с пр</w:t>
      </w:r>
      <w:r w:rsidRPr="00AE73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авилами аренды мест на ярмарке: порядок работы стенда, санитарные требования, требования техники безопасности, правила делово го этикета</w:t>
      </w:r>
      <w:r w:rsidR="00422B4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  <w:proofErr w:type="gramEnd"/>
    </w:p>
    <w:p w:rsidR="0019047F" w:rsidRDefault="0019047F" w:rsidP="0019047F">
      <w:pPr>
        <w:spacing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Участие в фестивале "Город мастеров" бесплатное, но у нас есть требования: участники должны быть в народных костюмах, привезти с собой (или прислать на электронную почту) презентационный материал на электронном носител</w:t>
      </w:r>
      <w:proofErr w:type="gram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е(</w:t>
      </w:r>
      <w:proofErr w:type="gram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желательно видеоролик, но можно и фотографии), и провести мастер-класс для гостей ярмарки. </w:t>
      </w:r>
    </w:p>
    <w:p w:rsidR="0019047F" w:rsidRDefault="0019047F" w:rsidP="0019047F">
      <w:pPr>
        <w:spacing w:line="240" w:lineRule="auto"/>
        <w:ind w:firstLine="708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Проживание предлагаем в общежитии, примерная стоимость 300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руб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за ночь с 1 чел. (</w:t>
      </w:r>
      <w:proofErr w:type="gram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пропишите</w:t>
      </w:r>
      <w:proofErr w:type="gram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нужно ли на вас бронировать)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Питание предлагаем в кафе музея, примерная стоимость: обед 200-250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руб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, завтрак и ужин 120-150 руб.</w:t>
      </w:r>
    </w:p>
    <w:p w:rsidR="00C86FE8" w:rsidRDefault="00C86FE8" w:rsidP="00E87DAA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EE5001" w:rsidRDefault="009F1F41" w:rsidP="009F1F41">
      <w:pPr>
        <w:spacing w:after="0" w:line="384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F1F4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Отправля</w:t>
      </w:r>
      <w:r w:rsidR="00B8071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ть на почту </w:t>
      </w:r>
      <w:hyperlink r:id="rId4" w:history="1">
        <w:r w:rsidR="00B80719" w:rsidRPr="009F05BB">
          <w:rPr>
            <w:rStyle w:val="a3"/>
            <w:rFonts w:ascii="Tahoma" w:eastAsia="Times New Roman" w:hAnsi="Tahoma" w:cs="Tahoma"/>
            <w:b/>
            <w:bCs/>
            <w:sz w:val="24"/>
            <w:szCs w:val="24"/>
            <w:lang w:val="en-US" w:eastAsia="ru-RU"/>
          </w:rPr>
          <w:t>orbitasm</w:t>
        </w:r>
        <w:r w:rsidR="00B80719" w:rsidRPr="009F05BB">
          <w:rPr>
            <w:rStyle w:val="a3"/>
            <w:rFonts w:ascii="Tahoma" w:eastAsia="Times New Roman" w:hAnsi="Tahoma" w:cs="Tahoma"/>
            <w:b/>
            <w:bCs/>
            <w:sz w:val="24"/>
            <w:szCs w:val="24"/>
            <w:lang w:eastAsia="ru-RU"/>
          </w:rPr>
          <w:t>@</w:t>
        </w:r>
        <w:r w:rsidR="00B80719" w:rsidRPr="009F05BB">
          <w:rPr>
            <w:rStyle w:val="a3"/>
            <w:rFonts w:ascii="Tahoma" w:eastAsia="Times New Roman" w:hAnsi="Tahoma" w:cs="Tahoma"/>
            <w:b/>
            <w:bCs/>
            <w:sz w:val="24"/>
            <w:szCs w:val="24"/>
            <w:lang w:val="en-US" w:eastAsia="ru-RU"/>
          </w:rPr>
          <w:t>mail</w:t>
        </w:r>
        <w:r w:rsidR="00B80719" w:rsidRPr="009F05BB">
          <w:rPr>
            <w:rStyle w:val="a3"/>
            <w:rFonts w:ascii="Tahoma" w:eastAsia="Times New Roman" w:hAnsi="Tahoma" w:cs="Tahoma"/>
            <w:b/>
            <w:bCs/>
            <w:sz w:val="24"/>
            <w:szCs w:val="24"/>
            <w:lang w:eastAsia="ru-RU"/>
          </w:rPr>
          <w:t>.</w:t>
        </w:r>
        <w:r w:rsidR="00B80719" w:rsidRPr="009F05BB">
          <w:rPr>
            <w:rStyle w:val="a3"/>
            <w:rFonts w:ascii="Tahoma" w:eastAsia="Times New Roman" w:hAnsi="Tahoma" w:cs="Tahoma"/>
            <w:b/>
            <w:bCs/>
            <w:sz w:val="24"/>
            <w:szCs w:val="24"/>
            <w:lang w:val="en-US" w:eastAsia="ru-RU"/>
          </w:rPr>
          <w:t>ru</w:t>
        </w:r>
      </w:hyperlink>
      <w:r w:rsidR="00B80719" w:rsidRPr="00B8071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</w:t>
      </w:r>
      <w:r w:rsidRPr="009F1F4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с пометкой на ярмарку.</w:t>
      </w:r>
      <w:r w:rsidR="00B807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B807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Прием заявок проводится до 1</w:t>
      </w:r>
      <w:r w:rsidR="00B80719" w:rsidRPr="00B807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</w:t>
      </w:r>
      <w:r w:rsidR="00AE73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августа</w:t>
      </w:r>
      <w:r w:rsidR="00B80719" w:rsidRPr="00B807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9F1F4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2015 года. </w:t>
      </w:r>
    </w:p>
    <w:p w:rsidR="00E87DAA" w:rsidRDefault="00E87DAA" w:rsidP="009F1F41">
      <w:pPr>
        <w:spacing w:after="0" w:line="384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9F1F41" w:rsidRPr="009F1F41" w:rsidRDefault="00EE5001">
      <w:pPr>
        <w:rPr>
          <w:sz w:val="24"/>
          <w:szCs w:val="24"/>
        </w:rPr>
      </w:pPr>
      <w:r>
        <w:rPr>
          <w:sz w:val="24"/>
          <w:szCs w:val="24"/>
        </w:rPr>
        <w:t>Мастер, предприниматель, ремесленник                                                 ФИО</w:t>
      </w:r>
    </w:p>
    <w:sectPr w:rsidR="009F1F41" w:rsidRPr="009F1F41" w:rsidSect="00D22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oNotDisplayPageBoundaries/>
  <w:proofState w:spelling="clean" w:grammar="clean"/>
  <w:defaultTabStop w:val="708"/>
  <w:characterSpacingControl w:val="doNotCompress"/>
  <w:compat/>
  <w:rsids>
    <w:rsidRoot w:val="009F1F41"/>
    <w:rsid w:val="00085DD8"/>
    <w:rsid w:val="0019047F"/>
    <w:rsid w:val="00201010"/>
    <w:rsid w:val="00422B49"/>
    <w:rsid w:val="00597F57"/>
    <w:rsid w:val="005B7220"/>
    <w:rsid w:val="008B7831"/>
    <w:rsid w:val="009A3765"/>
    <w:rsid w:val="009C5650"/>
    <w:rsid w:val="009C5A80"/>
    <w:rsid w:val="009D5D0E"/>
    <w:rsid w:val="009F1F41"/>
    <w:rsid w:val="00AE73DF"/>
    <w:rsid w:val="00B80719"/>
    <w:rsid w:val="00C86FE8"/>
    <w:rsid w:val="00D221C3"/>
    <w:rsid w:val="00E87DAA"/>
    <w:rsid w:val="00EE5001"/>
    <w:rsid w:val="00F60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1F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2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8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76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8" w:space="0" w:color="F3F3F3"/>
                                <w:bottom w:val="single" w:sz="8" w:space="0" w:color="F3F3F3"/>
                                <w:right w:val="single" w:sz="8" w:space="0" w:color="F3F3F3"/>
                              </w:divBdr>
                              <w:divsChild>
                                <w:div w:id="196418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8" w:space="0" w:color="D9E0E7"/>
                                    <w:bottom w:val="single" w:sz="8" w:space="0" w:color="D9E0E7"/>
                                    <w:right w:val="single" w:sz="8" w:space="0" w:color="D9E0E7"/>
                                  </w:divBdr>
                                  <w:divsChild>
                                    <w:div w:id="3921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787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012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1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0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8" w:space="0" w:color="F3F3F3"/>
                                <w:bottom w:val="single" w:sz="8" w:space="0" w:color="F3F3F3"/>
                                <w:right w:val="single" w:sz="8" w:space="0" w:color="F3F3F3"/>
                              </w:divBdr>
                              <w:divsChild>
                                <w:div w:id="109563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8" w:space="0" w:color="D9E0E7"/>
                                    <w:bottom w:val="single" w:sz="8" w:space="0" w:color="D9E0E7"/>
                                    <w:right w:val="single" w:sz="8" w:space="0" w:color="D9E0E7"/>
                                  </w:divBdr>
                                  <w:divsChild>
                                    <w:div w:id="122410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1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74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bitas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Музей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Musey</dc:creator>
  <cp:keywords/>
  <dc:description/>
  <cp:lastModifiedBy>Musey</cp:lastModifiedBy>
  <cp:revision>10</cp:revision>
  <cp:lastPrinted>2015-06-04T04:46:00Z</cp:lastPrinted>
  <dcterms:created xsi:type="dcterms:W3CDTF">2015-06-04T04:11:00Z</dcterms:created>
  <dcterms:modified xsi:type="dcterms:W3CDTF">2015-07-16T04:55:00Z</dcterms:modified>
</cp:coreProperties>
</file>