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518" w:rsidRPr="005F5518" w:rsidRDefault="005F5518" w:rsidP="005F55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5518">
        <w:rPr>
          <w:rFonts w:ascii="Times New Roman" w:hAnsi="Times New Roman" w:cs="Times New Roman"/>
          <w:sz w:val="28"/>
          <w:szCs w:val="28"/>
        </w:rPr>
        <w:t>План мероприятий,</w:t>
      </w:r>
    </w:p>
    <w:p w:rsidR="00BD6962" w:rsidRDefault="005F5518" w:rsidP="005F55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5518">
        <w:rPr>
          <w:rFonts w:ascii="Times New Roman" w:hAnsi="Times New Roman" w:cs="Times New Roman"/>
          <w:sz w:val="28"/>
          <w:szCs w:val="28"/>
        </w:rPr>
        <w:t>приуроченных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5518">
        <w:rPr>
          <w:rFonts w:ascii="Times New Roman" w:hAnsi="Times New Roman" w:cs="Times New Roman"/>
          <w:sz w:val="28"/>
          <w:szCs w:val="28"/>
        </w:rPr>
        <w:t xml:space="preserve"> Дню здоровья в Свердловской области</w:t>
      </w:r>
    </w:p>
    <w:p w:rsidR="005F5518" w:rsidRDefault="0080726E" w:rsidP="005F55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МАУК «ЦСКС» ГО Богданович</w:t>
      </w:r>
    </w:p>
    <w:tbl>
      <w:tblPr>
        <w:tblStyle w:val="a4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2410"/>
        <w:gridCol w:w="1985"/>
        <w:gridCol w:w="1984"/>
      </w:tblGrid>
      <w:tr w:rsidR="0019708C" w:rsidTr="00784271">
        <w:tc>
          <w:tcPr>
            <w:tcW w:w="567" w:type="dxa"/>
          </w:tcPr>
          <w:p w:rsidR="0019708C" w:rsidRPr="00784271" w:rsidRDefault="0019708C" w:rsidP="001970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271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127" w:type="dxa"/>
          </w:tcPr>
          <w:p w:rsidR="0019708C" w:rsidRPr="00784271" w:rsidRDefault="0019708C" w:rsidP="001970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2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Наименование </w:t>
            </w:r>
          </w:p>
        </w:tc>
        <w:tc>
          <w:tcPr>
            <w:tcW w:w="1559" w:type="dxa"/>
          </w:tcPr>
          <w:p w:rsidR="0019708C" w:rsidRPr="00784271" w:rsidRDefault="0019708C" w:rsidP="001970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2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Дата </w:t>
            </w:r>
          </w:p>
        </w:tc>
        <w:tc>
          <w:tcPr>
            <w:tcW w:w="2410" w:type="dxa"/>
          </w:tcPr>
          <w:p w:rsidR="0019708C" w:rsidRPr="00784271" w:rsidRDefault="0019708C" w:rsidP="001970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271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проведения, ответственный</w:t>
            </w:r>
          </w:p>
        </w:tc>
        <w:tc>
          <w:tcPr>
            <w:tcW w:w="1985" w:type="dxa"/>
          </w:tcPr>
          <w:p w:rsidR="0019708C" w:rsidRPr="00784271" w:rsidRDefault="0019708C" w:rsidP="001970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271">
              <w:rPr>
                <w:rFonts w:ascii="Times New Roman" w:hAnsi="Times New Roman" w:cs="Times New Roman"/>
                <w:b/>
                <w:sz w:val="24"/>
                <w:szCs w:val="28"/>
              </w:rPr>
              <w:t>Краткое содержание</w:t>
            </w:r>
          </w:p>
        </w:tc>
        <w:tc>
          <w:tcPr>
            <w:tcW w:w="1984" w:type="dxa"/>
          </w:tcPr>
          <w:p w:rsidR="0019708C" w:rsidRPr="00784271" w:rsidRDefault="0019708C" w:rsidP="001970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271">
              <w:rPr>
                <w:rFonts w:ascii="Times New Roman" w:hAnsi="Times New Roman" w:cs="Times New Roman"/>
                <w:b/>
                <w:sz w:val="24"/>
                <w:szCs w:val="28"/>
              </w:rPr>
              <w:t>Аудитория</w:t>
            </w:r>
          </w:p>
        </w:tc>
      </w:tr>
      <w:tr w:rsidR="000F411C" w:rsidTr="00784271">
        <w:tc>
          <w:tcPr>
            <w:tcW w:w="567" w:type="dxa"/>
          </w:tcPr>
          <w:p w:rsidR="000F411C" w:rsidRPr="007F0252" w:rsidRDefault="000E1FBD" w:rsidP="000F4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F411C" w:rsidRPr="007F0252" w:rsidRDefault="000F411C" w:rsidP="000E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«100 советов на здоровье»: Выставка – совет</w:t>
            </w:r>
          </w:p>
        </w:tc>
        <w:tc>
          <w:tcPr>
            <w:tcW w:w="1559" w:type="dxa"/>
          </w:tcPr>
          <w:p w:rsidR="000F411C" w:rsidRPr="007F0252" w:rsidRDefault="000F411C" w:rsidP="000F4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D4BB3"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D4BB3"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="00AD4BB3" w:rsidRPr="007F0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11C" w:rsidRPr="007F0252" w:rsidRDefault="000F411C" w:rsidP="000F4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AD4BB3" w:rsidRPr="007F0252" w:rsidRDefault="000F411C" w:rsidP="00AD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Ильинская библиотека – сектор № 11, </w:t>
            </w:r>
            <w:r w:rsidR="00AD4BB3"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с. Ильинское, </w:t>
            </w:r>
          </w:p>
          <w:p w:rsidR="00AD4BB3" w:rsidRPr="007F0252" w:rsidRDefault="00AD4BB3" w:rsidP="00AD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28, </w:t>
            </w:r>
          </w:p>
          <w:p w:rsidR="000F411C" w:rsidRPr="007F0252" w:rsidRDefault="00AD4BB3" w:rsidP="00AD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Савёлкова Т.А., заведующая</w:t>
            </w:r>
          </w:p>
        </w:tc>
        <w:tc>
          <w:tcPr>
            <w:tcW w:w="1985" w:type="dxa"/>
          </w:tcPr>
          <w:p w:rsidR="000F411C" w:rsidRPr="007F0252" w:rsidRDefault="000F411C" w:rsidP="00AD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Выставка тематических книг и журналов</w:t>
            </w:r>
          </w:p>
        </w:tc>
        <w:tc>
          <w:tcPr>
            <w:tcW w:w="1984" w:type="dxa"/>
          </w:tcPr>
          <w:p w:rsidR="000F411C" w:rsidRPr="007F0252" w:rsidRDefault="000F411C" w:rsidP="000F4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</w:tr>
      <w:tr w:rsidR="000163C7" w:rsidTr="00784271">
        <w:tc>
          <w:tcPr>
            <w:tcW w:w="567" w:type="dxa"/>
          </w:tcPr>
          <w:p w:rsidR="000163C7" w:rsidRPr="007F0252" w:rsidRDefault="000E1FBD" w:rsidP="000163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163C7" w:rsidRPr="007F0252" w:rsidRDefault="000163C7" w:rsidP="00016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«Как прожить дольше 50 лет»: Тематическая полка</w:t>
            </w:r>
          </w:p>
        </w:tc>
        <w:tc>
          <w:tcPr>
            <w:tcW w:w="1559" w:type="dxa"/>
          </w:tcPr>
          <w:p w:rsidR="000163C7" w:rsidRPr="007F0252" w:rsidRDefault="000163C7" w:rsidP="00016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01 – 24.09.</w:t>
            </w:r>
          </w:p>
          <w:p w:rsidR="000163C7" w:rsidRPr="007F0252" w:rsidRDefault="000163C7" w:rsidP="00016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9743FB" w:rsidRPr="007F0252" w:rsidRDefault="000163C7" w:rsidP="00974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– сектор №17, г. Богданович, </w:t>
            </w:r>
          </w:p>
          <w:p w:rsidR="000163C7" w:rsidRPr="007F0252" w:rsidRDefault="000163C7" w:rsidP="00974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ул. Ст. Разина, 43, Аношина М.В., заведующая</w:t>
            </w:r>
          </w:p>
        </w:tc>
        <w:tc>
          <w:tcPr>
            <w:tcW w:w="1985" w:type="dxa"/>
          </w:tcPr>
          <w:p w:rsidR="000163C7" w:rsidRPr="007F0252" w:rsidRDefault="000163C7" w:rsidP="00016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Отраслевая литература серии «Домашняя медицинская энциклопедия»</w:t>
            </w:r>
          </w:p>
        </w:tc>
        <w:tc>
          <w:tcPr>
            <w:tcW w:w="1984" w:type="dxa"/>
          </w:tcPr>
          <w:p w:rsidR="000163C7" w:rsidRPr="007F0252" w:rsidRDefault="000163C7" w:rsidP="00016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355106" w:rsidTr="00784271">
        <w:tc>
          <w:tcPr>
            <w:tcW w:w="567" w:type="dxa"/>
          </w:tcPr>
          <w:p w:rsidR="00355106" w:rsidRPr="007F0252" w:rsidRDefault="000E1FBD" w:rsidP="00355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55106" w:rsidRPr="007F0252" w:rsidRDefault="00355106" w:rsidP="003551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«К здоровью с книгой»: Выставка – рекомендация</w:t>
            </w:r>
          </w:p>
        </w:tc>
        <w:tc>
          <w:tcPr>
            <w:tcW w:w="1559" w:type="dxa"/>
          </w:tcPr>
          <w:p w:rsidR="00AC5347" w:rsidRPr="007F0252" w:rsidRDefault="00355106" w:rsidP="00AC5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C5347"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 – 08.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355106" w:rsidRPr="007F0252" w:rsidRDefault="00355106" w:rsidP="00AC5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9743FB" w:rsidRPr="007F0252" w:rsidRDefault="009743FB" w:rsidP="00974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библиотека,</w:t>
            </w:r>
          </w:p>
          <w:p w:rsidR="009743FB" w:rsidRPr="007F0252" w:rsidRDefault="009743FB" w:rsidP="00974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г. Богданович, </w:t>
            </w:r>
          </w:p>
          <w:p w:rsidR="00355106" w:rsidRPr="007F0252" w:rsidRDefault="00C07FAE" w:rsidP="001D3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ул. Гагарина, 10</w:t>
            </w:r>
            <w:r w:rsidR="009743FB"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А, Галышева С.А., </w:t>
            </w:r>
            <w:r w:rsidR="00355106"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1D37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55106"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иблиотекарь </w:t>
            </w:r>
            <w:r w:rsidR="009743FB" w:rsidRPr="007F0252">
              <w:rPr>
                <w:rFonts w:ascii="Times New Roman" w:hAnsi="Times New Roman" w:cs="Times New Roman"/>
                <w:sz w:val="24"/>
                <w:szCs w:val="24"/>
              </w:rPr>
              <w:t>отдела обслуживания читателей</w:t>
            </w:r>
          </w:p>
        </w:tc>
        <w:tc>
          <w:tcPr>
            <w:tcW w:w="1985" w:type="dxa"/>
          </w:tcPr>
          <w:p w:rsidR="00355106" w:rsidRPr="007F0252" w:rsidRDefault="009743FB" w:rsidP="00974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Соблюдение здорового образа жизни, отказ от вредных привычек</w:t>
            </w:r>
          </w:p>
        </w:tc>
        <w:tc>
          <w:tcPr>
            <w:tcW w:w="1984" w:type="dxa"/>
          </w:tcPr>
          <w:p w:rsidR="00355106" w:rsidRPr="007F0252" w:rsidRDefault="009743FB" w:rsidP="003551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B83D04" w:rsidTr="00784271">
        <w:tc>
          <w:tcPr>
            <w:tcW w:w="567" w:type="dxa"/>
          </w:tcPr>
          <w:p w:rsidR="00B83D04" w:rsidRPr="007F0252" w:rsidRDefault="000E1FBD" w:rsidP="00B83D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83D04" w:rsidRPr="007F0252" w:rsidRDefault="00B83D04" w:rsidP="003551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«Советы доктора </w:t>
            </w:r>
            <w:proofErr w:type="spellStart"/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Неболейкина</w:t>
            </w:r>
            <w:proofErr w:type="spellEnd"/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r w:rsidR="00355106"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59" w:type="dxa"/>
          </w:tcPr>
          <w:p w:rsidR="00B83D04" w:rsidRPr="007F0252" w:rsidRDefault="00B83D04" w:rsidP="00B83D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  <w:r w:rsidR="00355106" w:rsidRPr="007F025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10" w:type="dxa"/>
          </w:tcPr>
          <w:p w:rsidR="00B83D04" w:rsidRPr="007F0252" w:rsidRDefault="00B83D04" w:rsidP="00B83D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библиотека,</w:t>
            </w:r>
          </w:p>
          <w:p w:rsidR="00355106" w:rsidRPr="007F0252" w:rsidRDefault="00355106" w:rsidP="00B83D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г. Богданович, </w:t>
            </w:r>
          </w:p>
          <w:p w:rsidR="00B83D04" w:rsidRPr="007F0252" w:rsidRDefault="00355106" w:rsidP="00B83D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10А, </w:t>
            </w:r>
            <w:r w:rsidR="00B83D04" w:rsidRPr="007F0252">
              <w:rPr>
                <w:rFonts w:ascii="Times New Roman" w:hAnsi="Times New Roman" w:cs="Times New Roman"/>
                <w:sz w:val="24"/>
                <w:szCs w:val="24"/>
              </w:rPr>
              <w:t>Турова А.А.,</w:t>
            </w:r>
          </w:p>
          <w:p w:rsidR="00B83D04" w:rsidRPr="007F0252" w:rsidRDefault="00B83D04" w:rsidP="00B83D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библиотекарь отдела по работе с детьми</w:t>
            </w:r>
          </w:p>
        </w:tc>
        <w:tc>
          <w:tcPr>
            <w:tcW w:w="1985" w:type="dxa"/>
          </w:tcPr>
          <w:p w:rsidR="00B83D04" w:rsidRPr="007F0252" w:rsidRDefault="00B83D04" w:rsidP="00B83D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Распространение закладок с советами о гигиене, режиме дня, физкультуре</w:t>
            </w:r>
          </w:p>
        </w:tc>
        <w:tc>
          <w:tcPr>
            <w:tcW w:w="1984" w:type="dxa"/>
          </w:tcPr>
          <w:p w:rsidR="00B83D04" w:rsidRPr="007F0252" w:rsidRDefault="00B83D04" w:rsidP="003551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  <w:r w:rsidR="00355106" w:rsidRPr="007F02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 средний школьный возраст</w:t>
            </w:r>
          </w:p>
        </w:tc>
      </w:tr>
      <w:tr w:rsidR="000F411C" w:rsidTr="00784271">
        <w:tc>
          <w:tcPr>
            <w:tcW w:w="567" w:type="dxa"/>
          </w:tcPr>
          <w:p w:rsidR="000F411C" w:rsidRPr="007F0252" w:rsidRDefault="000E1FBD" w:rsidP="000F4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0F411C" w:rsidRPr="007F0252" w:rsidRDefault="000F411C" w:rsidP="000F4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«Забота о здоровье – лучшее лекарство»: Акция – мотивация</w:t>
            </w:r>
          </w:p>
        </w:tc>
        <w:tc>
          <w:tcPr>
            <w:tcW w:w="1559" w:type="dxa"/>
          </w:tcPr>
          <w:p w:rsidR="000F411C" w:rsidRPr="007F0252" w:rsidRDefault="000F411C" w:rsidP="000F4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  <w:tc>
          <w:tcPr>
            <w:tcW w:w="2410" w:type="dxa"/>
          </w:tcPr>
          <w:p w:rsidR="000F411C" w:rsidRPr="007F0252" w:rsidRDefault="000F411C" w:rsidP="000F4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Ильинская библиотека – сектор № 11, с. Ильинское, </w:t>
            </w:r>
          </w:p>
          <w:p w:rsidR="000F411C" w:rsidRPr="007F0252" w:rsidRDefault="000F411C" w:rsidP="000F4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28, </w:t>
            </w:r>
          </w:p>
          <w:p w:rsidR="000F411C" w:rsidRPr="007F0252" w:rsidRDefault="000F411C" w:rsidP="000F4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Савёлкова Т.А., заведующая</w:t>
            </w:r>
          </w:p>
        </w:tc>
        <w:tc>
          <w:tcPr>
            <w:tcW w:w="1985" w:type="dxa"/>
          </w:tcPr>
          <w:p w:rsidR="000F411C" w:rsidRPr="007F0252" w:rsidRDefault="000E1FBD" w:rsidP="000F4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411C" w:rsidRPr="007F0252">
              <w:rPr>
                <w:rFonts w:ascii="Times New Roman" w:hAnsi="Times New Roman" w:cs="Times New Roman"/>
                <w:sz w:val="24"/>
                <w:szCs w:val="24"/>
              </w:rPr>
              <w:t>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F411C" w:rsidRPr="007F0252" w:rsidRDefault="000F411C" w:rsidP="000E1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заклад</w:t>
            </w:r>
            <w:r w:rsidR="000E1FBD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0E1FBD">
              <w:rPr>
                <w:rFonts w:ascii="Times New Roman" w:hAnsi="Times New Roman" w:cs="Times New Roman"/>
                <w:sz w:val="24"/>
                <w:szCs w:val="24"/>
              </w:rPr>
              <w:t>полезных привычках, режиме дня, правильном питании</w:t>
            </w:r>
          </w:p>
        </w:tc>
        <w:tc>
          <w:tcPr>
            <w:tcW w:w="1984" w:type="dxa"/>
          </w:tcPr>
          <w:p w:rsidR="000F411C" w:rsidRPr="007F0252" w:rsidRDefault="000F411C" w:rsidP="000F4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Дети, подростки, молодежь</w:t>
            </w:r>
          </w:p>
        </w:tc>
      </w:tr>
      <w:tr w:rsidR="00AD4BB3" w:rsidTr="00784271">
        <w:tc>
          <w:tcPr>
            <w:tcW w:w="567" w:type="dxa"/>
          </w:tcPr>
          <w:p w:rsidR="00AD4BB3" w:rsidRPr="007F0252" w:rsidRDefault="000E1FBD" w:rsidP="00AD4B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AD4BB3" w:rsidRPr="007F0252" w:rsidRDefault="00AD4BB3" w:rsidP="00AD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«Советы Мойдодыра»: Мешок историй</w:t>
            </w:r>
          </w:p>
        </w:tc>
        <w:tc>
          <w:tcPr>
            <w:tcW w:w="1559" w:type="dxa"/>
          </w:tcPr>
          <w:p w:rsidR="00AD4BB3" w:rsidRPr="007F0252" w:rsidRDefault="00AD4BB3" w:rsidP="00AD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  <w:tc>
          <w:tcPr>
            <w:tcW w:w="2410" w:type="dxa"/>
          </w:tcPr>
          <w:p w:rsidR="00784271" w:rsidRPr="007F0252" w:rsidRDefault="00CD3CEC" w:rsidP="00CD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МАДОУ детский сад</w:t>
            </w:r>
            <w:r w:rsidR="00784271"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84271"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24, с. Ильинское, </w:t>
            </w:r>
          </w:p>
          <w:p w:rsidR="00AD4BB3" w:rsidRPr="007F0252" w:rsidRDefault="00CD3CEC" w:rsidP="00CD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ул. Рабочая, 35,</w:t>
            </w:r>
          </w:p>
          <w:p w:rsidR="00CD3CEC" w:rsidRPr="007F0252" w:rsidRDefault="00CD3CEC" w:rsidP="00CD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Савелкова Т.А., заведующая Ильинской библиотекой – сектор 11</w:t>
            </w:r>
          </w:p>
        </w:tc>
        <w:tc>
          <w:tcPr>
            <w:tcW w:w="1985" w:type="dxa"/>
          </w:tcPr>
          <w:p w:rsidR="00AD4BB3" w:rsidRPr="007F0252" w:rsidRDefault="00AD4BB3" w:rsidP="00AD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Сторисек</w:t>
            </w:r>
            <w:r w:rsidR="00CD3CEC"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Корнея 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Чуковского «Мойдодыр»</w:t>
            </w:r>
          </w:p>
        </w:tc>
        <w:tc>
          <w:tcPr>
            <w:tcW w:w="1984" w:type="dxa"/>
          </w:tcPr>
          <w:p w:rsidR="00AD4BB3" w:rsidRPr="007F0252" w:rsidRDefault="00AD4BB3" w:rsidP="00AD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 </w:t>
            </w:r>
          </w:p>
        </w:tc>
      </w:tr>
      <w:tr w:rsidR="00784271" w:rsidTr="00784271">
        <w:tc>
          <w:tcPr>
            <w:tcW w:w="567" w:type="dxa"/>
          </w:tcPr>
          <w:p w:rsidR="00784271" w:rsidRPr="007F0252" w:rsidRDefault="000E1FBD" w:rsidP="007842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84271" w:rsidRPr="007F0252" w:rsidRDefault="00784271" w:rsidP="00075D33">
            <w:pPr>
              <w:pStyle w:val="a3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«Последствия вредных привычек»: </w:t>
            </w:r>
            <w:r w:rsidR="00075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акция</w:t>
            </w:r>
          </w:p>
        </w:tc>
        <w:tc>
          <w:tcPr>
            <w:tcW w:w="1559" w:type="dxa"/>
          </w:tcPr>
          <w:p w:rsidR="00784271" w:rsidRPr="007F0252" w:rsidRDefault="00784271" w:rsidP="00784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04.09.20</w:t>
            </w:r>
            <w:r w:rsidR="00DE3663" w:rsidRPr="007F02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1D3793" w:rsidRDefault="00784271" w:rsidP="00C07F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Гарашкинская библиотека – сектор №10, </w:t>
            </w:r>
          </w:p>
          <w:p w:rsidR="00401BFF" w:rsidRDefault="00784271" w:rsidP="00C07F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Гарашкинское, </w:t>
            </w:r>
          </w:p>
          <w:p w:rsidR="00784271" w:rsidRPr="007F0252" w:rsidRDefault="00784271" w:rsidP="00C07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Ильича, 17А, территория села, Усова Н.С.</w:t>
            </w:r>
            <w:r w:rsidR="00DE3663" w:rsidRPr="007F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заведующая </w:t>
            </w:r>
          </w:p>
        </w:tc>
        <w:tc>
          <w:tcPr>
            <w:tcW w:w="1985" w:type="dxa"/>
          </w:tcPr>
          <w:p w:rsidR="00784271" w:rsidRPr="007F0252" w:rsidRDefault="00075D33" w:rsidP="00DE3663">
            <w:pPr>
              <w:pStyle w:val="Default"/>
            </w:pPr>
            <w:r>
              <w:rPr>
                <w:bCs/>
              </w:rPr>
              <w:lastRenderedPageBreak/>
              <w:t>З</w:t>
            </w:r>
            <w:r w:rsidR="00784271" w:rsidRPr="007F0252">
              <w:rPr>
                <w:bCs/>
              </w:rPr>
              <w:t xml:space="preserve">акладки  по профилактике курения, </w:t>
            </w:r>
            <w:r w:rsidR="00784271" w:rsidRPr="007F0252">
              <w:rPr>
                <w:bCs/>
              </w:rPr>
              <w:lastRenderedPageBreak/>
              <w:t>употребления алкогольных напитков, наркотических и психотропных веществ</w:t>
            </w:r>
          </w:p>
        </w:tc>
        <w:tc>
          <w:tcPr>
            <w:tcW w:w="1984" w:type="dxa"/>
          </w:tcPr>
          <w:p w:rsidR="00784271" w:rsidRPr="007F0252" w:rsidRDefault="00784271" w:rsidP="007842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Подростки</w:t>
            </w:r>
          </w:p>
        </w:tc>
      </w:tr>
      <w:tr w:rsidR="00AD4BB3" w:rsidTr="00784271">
        <w:tc>
          <w:tcPr>
            <w:tcW w:w="567" w:type="dxa"/>
          </w:tcPr>
          <w:p w:rsidR="00AD4BB3" w:rsidRPr="007F0252" w:rsidRDefault="000E1FBD" w:rsidP="00AD4B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:rsidR="00AD4BB3" w:rsidRPr="007F0252" w:rsidRDefault="00AD4BB3" w:rsidP="00AD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«Здоровым быть – век долгий жить!»: Библиотечное троеборье: </w:t>
            </w:r>
          </w:p>
          <w:p w:rsidR="00AD4BB3" w:rsidRPr="007F0252" w:rsidRDefault="00AD4BB3" w:rsidP="00AD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1.  «Овощи и фрукты –полезные продукты»: Целебный натюрморт;</w:t>
            </w:r>
          </w:p>
          <w:p w:rsidR="00AD4BB3" w:rsidRPr="007F0252" w:rsidRDefault="00AD4BB3" w:rsidP="00AD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2. «Народная мудрость гласит!»: Фольклорная россыпь;</w:t>
            </w:r>
          </w:p>
          <w:p w:rsidR="00AD4BB3" w:rsidRPr="007F0252" w:rsidRDefault="00AD4BB3" w:rsidP="00AD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3. «Крепкая семья – спортивная семья»: Спортивные фотозарисовки</w:t>
            </w:r>
          </w:p>
        </w:tc>
        <w:tc>
          <w:tcPr>
            <w:tcW w:w="1559" w:type="dxa"/>
          </w:tcPr>
          <w:p w:rsidR="00AD4BB3" w:rsidRPr="007F0252" w:rsidRDefault="00AD4BB3" w:rsidP="00AD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04 – 18.09. 2020</w:t>
            </w:r>
          </w:p>
        </w:tc>
        <w:tc>
          <w:tcPr>
            <w:tcW w:w="2410" w:type="dxa"/>
          </w:tcPr>
          <w:p w:rsidR="00AD4BB3" w:rsidRPr="007F0252" w:rsidRDefault="00AD4BB3" w:rsidP="00AD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Ильинская библиотека – сектор № 11, </w:t>
            </w:r>
          </w:p>
          <w:p w:rsidR="00AD4BB3" w:rsidRPr="007F0252" w:rsidRDefault="00AD4BB3" w:rsidP="00AD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с. Ильинское, </w:t>
            </w:r>
          </w:p>
          <w:p w:rsidR="00AD4BB3" w:rsidRPr="007F0252" w:rsidRDefault="00AD4BB3" w:rsidP="00AD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28, </w:t>
            </w:r>
          </w:p>
          <w:p w:rsidR="00AD4BB3" w:rsidRPr="007F0252" w:rsidRDefault="00AD4BB3" w:rsidP="00AD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Савёлкова Т.А., заведующая</w:t>
            </w:r>
          </w:p>
        </w:tc>
        <w:tc>
          <w:tcPr>
            <w:tcW w:w="1985" w:type="dxa"/>
          </w:tcPr>
          <w:p w:rsidR="00AD4BB3" w:rsidRPr="007F0252" w:rsidRDefault="00AD4BB3" w:rsidP="00AD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Дистанционный семейный конкурс</w:t>
            </w:r>
          </w:p>
        </w:tc>
        <w:tc>
          <w:tcPr>
            <w:tcW w:w="1984" w:type="dxa"/>
          </w:tcPr>
          <w:p w:rsidR="00AD4BB3" w:rsidRPr="007F0252" w:rsidRDefault="00AD4BB3" w:rsidP="00AD4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Дети, взрослые </w:t>
            </w:r>
          </w:p>
        </w:tc>
      </w:tr>
      <w:tr w:rsidR="0019708C" w:rsidTr="00784271">
        <w:tc>
          <w:tcPr>
            <w:tcW w:w="567" w:type="dxa"/>
          </w:tcPr>
          <w:p w:rsidR="0019708C" w:rsidRPr="007F0252" w:rsidRDefault="000E1FBD" w:rsidP="001970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9708C" w:rsidRPr="007F0252" w:rsidRDefault="0019708C" w:rsidP="001970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«Спорт поможет здоровье умножить»: День информации и физической активности</w:t>
            </w:r>
            <w:r w:rsidR="00A7065D">
              <w:rPr>
                <w:rFonts w:ascii="Times New Roman" w:hAnsi="Times New Roman" w:cs="Times New Roman"/>
                <w:sz w:val="24"/>
                <w:szCs w:val="24"/>
              </w:rPr>
              <w:t xml:space="preserve"> на открытом воздухе</w:t>
            </w:r>
          </w:p>
        </w:tc>
        <w:tc>
          <w:tcPr>
            <w:tcW w:w="1559" w:type="dxa"/>
          </w:tcPr>
          <w:p w:rsidR="0019708C" w:rsidRPr="007F0252" w:rsidRDefault="0019708C" w:rsidP="001970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</w:tcPr>
          <w:p w:rsidR="000F411C" w:rsidRPr="007F0252" w:rsidRDefault="0028156E" w:rsidP="001970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Суворская библиотека – сектор №9, с. Суворы, </w:t>
            </w:r>
          </w:p>
          <w:p w:rsidR="000F411C" w:rsidRPr="007F0252" w:rsidRDefault="0028156E" w:rsidP="001970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ул. Пушкина, 1</w:t>
            </w:r>
            <w:r w:rsidR="000F411C" w:rsidRPr="007F02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708C" w:rsidRPr="007F0252" w:rsidRDefault="000F411C" w:rsidP="001970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708C" w:rsidRPr="007F0252">
              <w:rPr>
                <w:rFonts w:ascii="Times New Roman" w:hAnsi="Times New Roman" w:cs="Times New Roman"/>
                <w:sz w:val="24"/>
                <w:szCs w:val="24"/>
              </w:rPr>
              <w:t>лощад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ь возле библиотеки</w:t>
            </w:r>
            <w:r w:rsidR="0019708C" w:rsidRPr="007F0252">
              <w:rPr>
                <w:rFonts w:ascii="Times New Roman" w:hAnsi="Times New Roman" w:cs="Times New Roman"/>
                <w:sz w:val="24"/>
                <w:szCs w:val="24"/>
              </w:rPr>
              <w:t>, территория села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411C" w:rsidRPr="007F0252" w:rsidRDefault="000F411C" w:rsidP="000F4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Суворкова О.В., заведующая</w:t>
            </w:r>
          </w:p>
        </w:tc>
        <w:tc>
          <w:tcPr>
            <w:tcW w:w="1985" w:type="dxa"/>
          </w:tcPr>
          <w:p w:rsidR="0019708C" w:rsidRPr="007F0252" w:rsidRDefault="00DE7A61" w:rsidP="00281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Цикл мероприятий</w:t>
            </w:r>
            <w:r w:rsidR="0028156E"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9708C" w:rsidRPr="007F0252">
              <w:rPr>
                <w:rFonts w:ascii="Times New Roman" w:hAnsi="Times New Roman" w:cs="Times New Roman"/>
                <w:sz w:val="24"/>
                <w:szCs w:val="24"/>
              </w:rPr>
              <w:t>час зарядки, спортивн</w:t>
            </w:r>
            <w:r w:rsidR="0028156E" w:rsidRPr="007F025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19708C"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 игры, ра</w:t>
            </w:r>
            <w:r w:rsidR="000F411C" w:rsidRPr="007F0252">
              <w:rPr>
                <w:rFonts w:ascii="Times New Roman" w:hAnsi="Times New Roman" w:cs="Times New Roman"/>
                <w:sz w:val="24"/>
                <w:szCs w:val="24"/>
              </w:rPr>
              <w:t>спространение памяток, книжная выставка «Больше знаешь, меньше риск»</w:t>
            </w:r>
          </w:p>
        </w:tc>
        <w:tc>
          <w:tcPr>
            <w:tcW w:w="1984" w:type="dxa"/>
          </w:tcPr>
          <w:p w:rsidR="000F411C" w:rsidRPr="007F0252" w:rsidRDefault="000F411C" w:rsidP="000F4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Дети, подростки, молодежь, пенсионеры</w:t>
            </w:r>
          </w:p>
          <w:p w:rsidR="0019708C" w:rsidRPr="007F0252" w:rsidRDefault="0019708C" w:rsidP="001970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BFF" w:rsidTr="00784271">
        <w:tc>
          <w:tcPr>
            <w:tcW w:w="567" w:type="dxa"/>
          </w:tcPr>
          <w:p w:rsidR="00401BFF" w:rsidRPr="007F0252" w:rsidRDefault="000E1FBD" w:rsidP="00401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401BFF" w:rsidRPr="00401BFF" w:rsidRDefault="00401BFF" w:rsidP="00401BF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401BFF">
              <w:rPr>
                <w:rFonts w:ascii="Times New Roman" w:hAnsi="Times New Roman" w:cs="Times New Roman"/>
                <w:sz w:val="24"/>
                <w:szCs w:val="28"/>
              </w:rPr>
              <w:t>«Кладовая здоровья»: Виртуальная выставка</w:t>
            </w:r>
          </w:p>
        </w:tc>
        <w:tc>
          <w:tcPr>
            <w:tcW w:w="1559" w:type="dxa"/>
          </w:tcPr>
          <w:p w:rsidR="00401BFF" w:rsidRPr="00401BFF" w:rsidRDefault="00401BFF" w:rsidP="00401BF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401BFF">
              <w:rPr>
                <w:rFonts w:ascii="Times New Roman" w:hAnsi="Times New Roman" w:cs="Times New Roman"/>
                <w:sz w:val="24"/>
                <w:szCs w:val="28"/>
              </w:rPr>
              <w:t>5.09.2020</w:t>
            </w:r>
          </w:p>
        </w:tc>
        <w:tc>
          <w:tcPr>
            <w:tcW w:w="2410" w:type="dxa"/>
          </w:tcPr>
          <w:p w:rsidR="00401BFF" w:rsidRDefault="00401BFF" w:rsidP="00401BF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Грязновская библиотека – сектор №4, </w:t>
            </w:r>
          </w:p>
          <w:p w:rsidR="00401BFF" w:rsidRPr="00401BFF" w:rsidRDefault="00401BFF" w:rsidP="00401BF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401BFF">
              <w:rPr>
                <w:rFonts w:ascii="Times New Roman" w:hAnsi="Times New Roman" w:cs="Times New Roman"/>
                <w:sz w:val="24"/>
                <w:szCs w:val="28"/>
              </w:rPr>
              <w:t>оциальные сети «Одноклассники», «ВКонтакте», группы  «Грязновская библиотека»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Коротких Е.С., заведующая</w:t>
            </w:r>
          </w:p>
        </w:tc>
        <w:tc>
          <w:tcPr>
            <w:tcW w:w="1985" w:type="dxa"/>
          </w:tcPr>
          <w:p w:rsidR="00401BFF" w:rsidRPr="00401BFF" w:rsidRDefault="00401BFF" w:rsidP="00401BF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Книги о здоровом образе жизни</w:t>
            </w:r>
          </w:p>
        </w:tc>
        <w:tc>
          <w:tcPr>
            <w:tcW w:w="1984" w:type="dxa"/>
          </w:tcPr>
          <w:p w:rsidR="00401BFF" w:rsidRPr="00401BFF" w:rsidRDefault="00401BFF" w:rsidP="00401BF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401BFF">
              <w:rPr>
                <w:rFonts w:ascii="Times New Roman" w:hAnsi="Times New Roman" w:cs="Times New Roman"/>
                <w:sz w:val="24"/>
                <w:szCs w:val="28"/>
              </w:rPr>
              <w:t>Взрослые</w:t>
            </w:r>
          </w:p>
        </w:tc>
      </w:tr>
      <w:tr w:rsidR="00C07FAE" w:rsidTr="00784271">
        <w:tc>
          <w:tcPr>
            <w:tcW w:w="567" w:type="dxa"/>
          </w:tcPr>
          <w:p w:rsidR="00C07FAE" w:rsidRPr="007F0252" w:rsidRDefault="000E1FBD" w:rsidP="00C07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C07FAE" w:rsidRPr="007F0252" w:rsidRDefault="00C07FAE" w:rsidP="00C07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«Азбука здоровья»: Информационная акция </w:t>
            </w:r>
          </w:p>
        </w:tc>
        <w:tc>
          <w:tcPr>
            <w:tcW w:w="1559" w:type="dxa"/>
          </w:tcPr>
          <w:p w:rsidR="00C07FAE" w:rsidRPr="007F0252" w:rsidRDefault="00C07FAE" w:rsidP="00C07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</w:tcPr>
          <w:p w:rsidR="00C07FAE" w:rsidRPr="007F0252" w:rsidRDefault="00C07FAE" w:rsidP="00C07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Байновская библиотека – сектор №1, с. Байны, </w:t>
            </w:r>
          </w:p>
          <w:p w:rsidR="00C07FAE" w:rsidRPr="007F0252" w:rsidRDefault="00C07FAE" w:rsidP="00C07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ул. 8 Марта, 5А, Кузнецова Е.Ю., заведующая </w:t>
            </w:r>
          </w:p>
        </w:tc>
        <w:tc>
          <w:tcPr>
            <w:tcW w:w="1985" w:type="dxa"/>
          </w:tcPr>
          <w:p w:rsidR="00C07FAE" w:rsidRPr="007F0252" w:rsidRDefault="00C07FAE" w:rsidP="00C07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стенд, раздача буклетов</w:t>
            </w:r>
          </w:p>
        </w:tc>
        <w:tc>
          <w:tcPr>
            <w:tcW w:w="1984" w:type="dxa"/>
          </w:tcPr>
          <w:p w:rsidR="00C07FAE" w:rsidRPr="007F0252" w:rsidRDefault="00C07FAE" w:rsidP="00C07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Дети, молодежь, взрослые</w:t>
            </w:r>
          </w:p>
        </w:tc>
      </w:tr>
      <w:tr w:rsidR="00C07FAE" w:rsidTr="00784271">
        <w:tc>
          <w:tcPr>
            <w:tcW w:w="567" w:type="dxa"/>
          </w:tcPr>
          <w:p w:rsidR="00C07FAE" w:rsidRPr="007F0252" w:rsidRDefault="000E1FBD" w:rsidP="00C07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7" w:type="dxa"/>
          </w:tcPr>
          <w:p w:rsidR="00C07FAE" w:rsidRPr="007F0252" w:rsidRDefault="00C07FAE" w:rsidP="00C07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«В поисках своего пути»: Онлайн – диспут  </w:t>
            </w:r>
          </w:p>
        </w:tc>
        <w:tc>
          <w:tcPr>
            <w:tcW w:w="1559" w:type="dxa"/>
          </w:tcPr>
          <w:p w:rsidR="00C07FAE" w:rsidRPr="007F0252" w:rsidRDefault="00C07FAE" w:rsidP="00C07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</w:tcPr>
          <w:p w:rsidR="00C07FAE" w:rsidRPr="007F0252" w:rsidRDefault="00C07FAE" w:rsidP="00C07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Байновская библиотека – сектор №1, социальные сети «Одноклассники», «ВКонтакте», группа «</w:t>
            </w:r>
            <w:r w:rsidR="007F0252" w:rsidRPr="007F0252">
              <w:rPr>
                <w:rFonts w:ascii="Times New Roman" w:hAnsi="Times New Roman" w:cs="Times New Roman"/>
                <w:sz w:val="24"/>
                <w:szCs w:val="24"/>
              </w:rPr>
              <w:t>Байновская сельская библиотека»,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Е.Ю., заведующая </w:t>
            </w:r>
          </w:p>
        </w:tc>
        <w:tc>
          <w:tcPr>
            <w:tcW w:w="1985" w:type="dxa"/>
          </w:tcPr>
          <w:p w:rsidR="00C07FAE" w:rsidRPr="007F0252" w:rsidRDefault="00A7065D" w:rsidP="001D3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1D3793">
              <w:rPr>
                <w:rFonts w:ascii="Times New Roman" w:hAnsi="Times New Roman" w:cs="Times New Roman"/>
                <w:sz w:val="24"/>
                <w:szCs w:val="24"/>
              </w:rPr>
              <w:t xml:space="preserve"> темы здорового образа жизни и правильного питания в социальных сетях</w:t>
            </w:r>
          </w:p>
        </w:tc>
        <w:tc>
          <w:tcPr>
            <w:tcW w:w="1984" w:type="dxa"/>
          </w:tcPr>
          <w:p w:rsidR="00C07FAE" w:rsidRPr="007F0252" w:rsidRDefault="00C07FAE" w:rsidP="00C07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</w:tc>
      </w:tr>
      <w:tr w:rsidR="007F0252" w:rsidTr="00784271">
        <w:tc>
          <w:tcPr>
            <w:tcW w:w="567" w:type="dxa"/>
          </w:tcPr>
          <w:p w:rsidR="007F0252" w:rsidRPr="007F0252" w:rsidRDefault="000E1FBD" w:rsidP="007F0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7F0252" w:rsidRPr="007F0252" w:rsidRDefault="007F0252" w:rsidP="007F0252">
            <w:pPr>
              <w:rPr>
                <w:rFonts w:ascii="Times New Roman" w:hAnsi="Times New Roman" w:cs="Times New Roman"/>
                <w:sz w:val="24"/>
              </w:rPr>
            </w:pPr>
            <w:r w:rsidRPr="007F0252">
              <w:rPr>
                <w:rFonts w:ascii="Times New Roman" w:hAnsi="Times New Roman" w:cs="Times New Roman"/>
                <w:sz w:val="24"/>
              </w:rPr>
              <w:t>«Слагаемые здоровья»: Информационн</w:t>
            </w:r>
            <w:r>
              <w:rPr>
                <w:rFonts w:ascii="Times New Roman" w:hAnsi="Times New Roman" w:cs="Times New Roman"/>
                <w:sz w:val="24"/>
              </w:rPr>
              <w:t>ая</w:t>
            </w:r>
            <w:r w:rsidRPr="007F0252">
              <w:rPr>
                <w:rFonts w:ascii="Times New Roman" w:hAnsi="Times New Roman" w:cs="Times New Roman"/>
                <w:sz w:val="24"/>
              </w:rPr>
              <w:t xml:space="preserve"> онлайн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7F0252">
              <w:rPr>
                <w:rFonts w:ascii="Times New Roman" w:hAnsi="Times New Roman" w:cs="Times New Roman"/>
                <w:sz w:val="24"/>
              </w:rPr>
              <w:t xml:space="preserve"> памятк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559" w:type="dxa"/>
          </w:tcPr>
          <w:p w:rsidR="007F0252" w:rsidRPr="007F0252" w:rsidRDefault="007F0252" w:rsidP="007F02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7F0252">
              <w:rPr>
                <w:rFonts w:ascii="Times New Roman" w:hAnsi="Times New Roman" w:cs="Times New Roman"/>
                <w:sz w:val="24"/>
              </w:rPr>
              <w:t>5.09.2020</w:t>
            </w:r>
          </w:p>
        </w:tc>
        <w:tc>
          <w:tcPr>
            <w:tcW w:w="2410" w:type="dxa"/>
          </w:tcPr>
          <w:p w:rsidR="007F0252" w:rsidRPr="007F0252" w:rsidRDefault="007F0252" w:rsidP="007F0252">
            <w:pPr>
              <w:rPr>
                <w:rFonts w:ascii="Times New Roman" w:hAnsi="Times New Roman" w:cs="Times New Roman"/>
                <w:sz w:val="24"/>
              </w:rPr>
            </w:pPr>
            <w:r w:rsidRPr="007F0252">
              <w:rPr>
                <w:rFonts w:ascii="Times New Roman" w:hAnsi="Times New Roman" w:cs="Times New Roman"/>
                <w:sz w:val="24"/>
              </w:rPr>
              <w:t>Коменская библиотека – сектор № 6,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94FB1">
              <w:rPr>
                <w:rFonts w:ascii="Times New Roman" w:hAnsi="Times New Roman" w:cs="Times New Roman"/>
                <w:sz w:val="24"/>
              </w:rPr>
              <w:t>с</w:t>
            </w:r>
            <w:r w:rsidR="00D94FB1" w:rsidRPr="00D94FB1">
              <w:rPr>
                <w:rFonts w:ascii="Times New Roman" w:hAnsi="Times New Roman" w:cs="Times New Roman"/>
                <w:sz w:val="24"/>
              </w:rPr>
              <w:t>оциальная сеть «ВКонтакте», группа «Коменская библиотека»</w:t>
            </w:r>
            <w:r w:rsidR="00A7065D">
              <w:rPr>
                <w:rFonts w:ascii="Times New Roman" w:hAnsi="Times New Roman" w:cs="Times New Roman"/>
                <w:sz w:val="24"/>
              </w:rPr>
              <w:t>, Ситникова Н.Н., заведующая</w:t>
            </w:r>
          </w:p>
        </w:tc>
        <w:tc>
          <w:tcPr>
            <w:tcW w:w="1985" w:type="dxa"/>
          </w:tcPr>
          <w:p w:rsidR="007F0252" w:rsidRPr="007F0252" w:rsidRDefault="00401BFF" w:rsidP="0040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7F0252" w:rsidRPr="007F0252">
              <w:rPr>
                <w:rFonts w:ascii="Times New Roman" w:hAnsi="Times New Roman" w:cs="Times New Roman"/>
              </w:rPr>
              <w:t>нформаци</w:t>
            </w:r>
            <w:r>
              <w:rPr>
                <w:rFonts w:ascii="Times New Roman" w:hAnsi="Times New Roman" w:cs="Times New Roman"/>
              </w:rPr>
              <w:t>я</w:t>
            </w:r>
            <w:r w:rsidR="007F0252" w:rsidRPr="007F0252">
              <w:rPr>
                <w:rFonts w:ascii="Times New Roman" w:hAnsi="Times New Roman" w:cs="Times New Roman"/>
              </w:rPr>
              <w:t xml:space="preserve"> о здоровом образе жизни</w:t>
            </w:r>
          </w:p>
        </w:tc>
        <w:tc>
          <w:tcPr>
            <w:tcW w:w="1984" w:type="dxa"/>
          </w:tcPr>
          <w:p w:rsidR="007F0252" w:rsidRPr="007F0252" w:rsidRDefault="000E1FBD" w:rsidP="007F0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школьный возраст</w:t>
            </w:r>
          </w:p>
        </w:tc>
      </w:tr>
      <w:tr w:rsidR="007F0252" w:rsidTr="00784271">
        <w:tc>
          <w:tcPr>
            <w:tcW w:w="567" w:type="dxa"/>
          </w:tcPr>
          <w:p w:rsidR="007F0252" w:rsidRPr="007F0252" w:rsidRDefault="000E1FBD" w:rsidP="007F0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7F0252" w:rsidRPr="007F0252" w:rsidRDefault="007F0252" w:rsidP="007F0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«Новое поколение – здоровое продвижение!»: Информ – десант </w:t>
            </w:r>
            <w:r w:rsidR="00A7065D">
              <w:rPr>
                <w:rFonts w:ascii="Times New Roman" w:hAnsi="Times New Roman" w:cs="Times New Roman"/>
                <w:sz w:val="24"/>
                <w:szCs w:val="24"/>
              </w:rPr>
              <w:t>на открытом воздухе</w:t>
            </w:r>
          </w:p>
        </w:tc>
        <w:tc>
          <w:tcPr>
            <w:tcW w:w="1559" w:type="dxa"/>
          </w:tcPr>
          <w:p w:rsidR="007F0252" w:rsidRPr="007F0252" w:rsidRDefault="007F0252" w:rsidP="007F0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</w:tcPr>
          <w:p w:rsidR="001D3793" w:rsidRDefault="007F0252" w:rsidP="007F0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Чернокоровская библиотека – сектор №14, </w:t>
            </w:r>
          </w:p>
          <w:p w:rsidR="00A7065D" w:rsidRDefault="00A7065D" w:rsidP="007F0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Чернокорово, </w:t>
            </w:r>
          </w:p>
          <w:p w:rsidR="007F0252" w:rsidRPr="007F0252" w:rsidRDefault="00A7065D" w:rsidP="00A70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45, территория села, </w:t>
            </w:r>
            <w:r w:rsidR="007F0252" w:rsidRPr="007F0252">
              <w:rPr>
                <w:rFonts w:ascii="Times New Roman" w:hAnsi="Times New Roman" w:cs="Times New Roman"/>
                <w:sz w:val="24"/>
                <w:szCs w:val="24"/>
              </w:rPr>
              <w:t>Казанцева А.А., библиотекарь</w:t>
            </w:r>
          </w:p>
        </w:tc>
        <w:tc>
          <w:tcPr>
            <w:tcW w:w="1985" w:type="dxa"/>
          </w:tcPr>
          <w:p w:rsidR="007F0252" w:rsidRPr="007F0252" w:rsidRDefault="00A7065D" w:rsidP="00A70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листов о</w:t>
            </w:r>
            <w:r w:rsidR="007F0252"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 здорово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F0252"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0252"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</w:p>
        </w:tc>
        <w:tc>
          <w:tcPr>
            <w:tcW w:w="1984" w:type="dxa"/>
          </w:tcPr>
          <w:p w:rsidR="007F0252" w:rsidRPr="007F0252" w:rsidRDefault="007F0252" w:rsidP="007F0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Младший, средний школьный возраст</w:t>
            </w:r>
          </w:p>
        </w:tc>
      </w:tr>
      <w:tr w:rsidR="008C18B9" w:rsidTr="00784271">
        <w:tc>
          <w:tcPr>
            <w:tcW w:w="567" w:type="dxa"/>
          </w:tcPr>
          <w:p w:rsidR="008C18B9" w:rsidRPr="007F0252" w:rsidRDefault="000E1FBD" w:rsidP="008C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8C18B9" w:rsidRPr="007F0252" w:rsidRDefault="008C18B9" w:rsidP="008C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«Путь к здоровью»: Информационный буклет</w:t>
            </w:r>
          </w:p>
        </w:tc>
        <w:tc>
          <w:tcPr>
            <w:tcW w:w="1559" w:type="dxa"/>
          </w:tcPr>
          <w:p w:rsidR="008C18B9" w:rsidRPr="007F0252" w:rsidRDefault="008C18B9" w:rsidP="008C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</w:tcPr>
          <w:p w:rsidR="008C18B9" w:rsidRPr="007F0252" w:rsidRDefault="008C18B9" w:rsidP="007F02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– сектор №17, г. Богданович, ул. Ст. Разина, 43, Негулярная В.Н., библиотекарь</w:t>
            </w:r>
          </w:p>
        </w:tc>
        <w:tc>
          <w:tcPr>
            <w:tcW w:w="1985" w:type="dxa"/>
          </w:tcPr>
          <w:p w:rsidR="008C18B9" w:rsidRPr="007F0252" w:rsidRDefault="008C18B9" w:rsidP="00401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r w:rsidR="00401BFF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, правила для профилактики и сохранения здоровья</w:t>
            </w:r>
          </w:p>
        </w:tc>
        <w:tc>
          <w:tcPr>
            <w:tcW w:w="1984" w:type="dxa"/>
          </w:tcPr>
          <w:p w:rsidR="008C18B9" w:rsidRPr="007F0252" w:rsidRDefault="008C18B9" w:rsidP="008C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Средний школьный возраст, молодежь, взрослые</w:t>
            </w:r>
          </w:p>
        </w:tc>
      </w:tr>
      <w:tr w:rsidR="008C18B9" w:rsidTr="00DE3663">
        <w:trPr>
          <w:trHeight w:val="329"/>
        </w:trPr>
        <w:tc>
          <w:tcPr>
            <w:tcW w:w="567" w:type="dxa"/>
          </w:tcPr>
          <w:p w:rsidR="008C18B9" w:rsidRPr="007F0252" w:rsidRDefault="000E1FBD" w:rsidP="008C1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8C18B9" w:rsidRPr="007F0252" w:rsidRDefault="008C18B9" w:rsidP="008C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«Осторожно! Это вредно»: Видеоролик</w:t>
            </w:r>
          </w:p>
        </w:tc>
        <w:tc>
          <w:tcPr>
            <w:tcW w:w="1559" w:type="dxa"/>
          </w:tcPr>
          <w:p w:rsidR="008C18B9" w:rsidRPr="007F0252" w:rsidRDefault="008C18B9" w:rsidP="008C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</w:tcPr>
          <w:p w:rsidR="008C18B9" w:rsidRPr="007F0252" w:rsidRDefault="0089176D" w:rsidP="001D3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– сектор №17, социальные сет</w:t>
            </w:r>
            <w:r w:rsidR="00005425" w:rsidRPr="007F02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7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Одноклассники»</w:t>
            </w:r>
            <w:r w:rsidR="001D37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5425"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«ВКонтакте»,</w:t>
            </w:r>
            <w:r w:rsidR="00005425"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C18B9" w:rsidRPr="007F0252">
              <w:rPr>
                <w:rFonts w:ascii="Times New Roman" w:hAnsi="Times New Roman" w:cs="Times New Roman"/>
                <w:sz w:val="24"/>
                <w:szCs w:val="24"/>
              </w:rPr>
              <w:t>руппа «Библиотека северного микрорайона города Богданович»</w:t>
            </w:r>
            <w:r w:rsidR="00005425" w:rsidRPr="007F02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18B9"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 Аношина М.В., заведующая</w:t>
            </w:r>
          </w:p>
        </w:tc>
        <w:tc>
          <w:tcPr>
            <w:tcW w:w="1985" w:type="dxa"/>
          </w:tcPr>
          <w:p w:rsidR="008C18B9" w:rsidRPr="007F0252" w:rsidRDefault="008C18B9" w:rsidP="008C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Вредные и полезные продукты питания</w:t>
            </w:r>
          </w:p>
        </w:tc>
        <w:tc>
          <w:tcPr>
            <w:tcW w:w="1984" w:type="dxa"/>
          </w:tcPr>
          <w:p w:rsidR="008C18B9" w:rsidRPr="007F0252" w:rsidRDefault="000E1FBD" w:rsidP="008C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DE3663" w:rsidTr="00DE3663">
        <w:trPr>
          <w:trHeight w:val="329"/>
        </w:trPr>
        <w:tc>
          <w:tcPr>
            <w:tcW w:w="567" w:type="dxa"/>
          </w:tcPr>
          <w:p w:rsidR="00DE3663" w:rsidRPr="007F0252" w:rsidRDefault="000E1FBD" w:rsidP="00DE36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DE3663" w:rsidRPr="007F0252" w:rsidRDefault="00DE3663" w:rsidP="00DE36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«Тропинка к долголетию»: Буклет – рекомендация</w:t>
            </w:r>
          </w:p>
        </w:tc>
        <w:tc>
          <w:tcPr>
            <w:tcW w:w="1559" w:type="dxa"/>
          </w:tcPr>
          <w:p w:rsidR="00DE3663" w:rsidRPr="007F0252" w:rsidRDefault="00DE3663" w:rsidP="00DE36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</w:tcPr>
          <w:p w:rsidR="00DE3663" w:rsidRPr="007F0252" w:rsidRDefault="00DE3663" w:rsidP="001D3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Каменноозерская библиотека – сектор № 5, с.Каменное озер</w:t>
            </w:r>
            <w:r w:rsidR="004A4157" w:rsidRPr="007F02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4A4157"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 Ленина, 5, М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ельникова Н.М.</w:t>
            </w:r>
            <w:r w:rsidR="004A4157"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4A4157" w:rsidRPr="007F0252">
              <w:rPr>
                <w:rFonts w:ascii="Times New Roman" w:hAnsi="Times New Roman" w:cs="Times New Roman"/>
                <w:sz w:val="24"/>
                <w:szCs w:val="24"/>
              </w:rPr>
              <w:t>едующая</w:t>
            </w:r>
          </w:p>
        </w:tc>
        <w:tc>
          <w:tcPr>
            <w:tcW w:w="1985" w:type="dxa"/>
          </w:tcPr>
          <w:p w:rsidR="00DE3663" w:rsidRPr="007F0252" w:rsidRDefault="00DE3663" w:rsidP="004A4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Материал о</w:t>
            </w:r>
            <w:r w:rsidR="004A4157"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лечебной физкультуре и массаже </w:t>
            </w:r>
          </w:p>
        </w:tc>
        <w:tc>
          <w:tcPr>
            <w:tcW w:w="1984" w:type="dxa"/>
          </w:tcPr>
          <w:p w:rsidR="00DE3663" w:rsidRPr="007F0252" w:rsidRDefault="004A4157" w:rsidP="004A4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4A4157" w:rsidTr="00DE3663">
        <w:trPr>
          <w:trHeight w:val="329"/>
        </w:trPr>
        <w:tc>
          <w:tcPr>
            <w:tcW w:w="567" w:type="dxa"/>
          </w:tcPr>
          <w:p w:rsidR="004A4157" w:rsidRPr="007F0252" w:rsidRDefault="000E1FBD" w:rsidP="004A4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4A4157" w:rsidRPr="007F0252" w:rsidRDefault="004A4157" w:rsidP="004A4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«Твори своё здоровье сам»: Буклет</w:t>
            </w:r>
          </w:p>
        </w:tc>
        <w:tc>
          <w:tcPr>
            <w:tcW w:w="1559" w:type="dxa"/>
          </w:tcPr>
          <w:p w:rsidR="004A4157" w:rsidRPr="007F0252" w:rsidRDefault="004A4157" w:rsidP="004A4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</w:tcPr>
          <w:p w:rsidR="004A4157" w:rsidRPr="007F0252" w:rsidRDefault="004A4157" w:rsidP="00A70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Каменноозерская библиотека – сектор № 5, с.Каменное озеро, ул. Ленина, 5, 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Мельникова Н.М., заведующая </w:t>
            </w:r>
          </w:p>
        </w:tc>
        <w:tc>
          <w:tcPr>
            <w:tcW w:w="1985" w:type="dxa"/>
          </w:tcPr>
          <w:p w:rsidR="004A4157" w:rsidRPr="007F0252" w:rsidRDefault="004A4157" w:rsidP="004A4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Здоровый образ жизни, правильное питание, спорт</w:t>
            </w:r>
          </w:p>
        </w:tc>
        <w:tc>
          <w:tcPr>
            <w:tcW w:w="1984" w:type="dxa"/>
          </w:tcPr>
          <w:p w:rsidR="004A4157" w:rsidRPr="007F0252" w:rsidRDefault="004A4157" w:rsidP="004A4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A4157" w:rsidTr="00DE3663">
        <w:trPr>
          <w:trHeight w:val="329"/>
        </w:trPr>
        <w:tc>
          <w:tcPr>
            <w:tcW w:w="567" w:type="dxa"/>
          </w:tcPr>
          <w:p w:rsidR="004A4157" w:rsidRPr="007F0252" w:rsidRDefault="000E1FBD" w:rsidP="004A4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7" w:type="dxa"/>
          </w:tcPr>
          <w:p w:rsidR="004A4157" w:rsidRPr="007F0252" w:rsidRDefault="004A4157" w:rsidP="004A4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«Стиль жизни – здоровье»: Видеоролик</w:t>
            </w:r>
          </w:p>
        </w:tc>
        <w:tc>
          <w:tcPr>
            <w:tcW w:w="1559" w:type="dxa"/>
          </w:tcPr>
          <w:p w:rsidR="004A4157" w:rsidRPr="007F0252" w:rsidRDefault="004A4157" w:rsidP="004A4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</w:tcPr>
          <w:p w:rsidR="000163C7" w:rsidRPr="007F0252" w:rsidRDefault="000163C7" w:rsidP="00016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Каменноозерская библиотека – сектор № 5, </w:t>
            </w:r>
          </w:p>
          <w:p w:rsidR="004A4157" w:rsidRPr="007F0252" w:rsidRDefault="000163C7" w:rsidP="00016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«ВКонтакте», группа «Каменноозёрская библиотека»,  Мельникова Н.М., заведующая </w:t>
            </w:r>
          </w:p>
        </w:tc>
        <w:tc>
          <w:tcPr>
            <w:tcW w:w="1985" w:type="dxa"/>
          </w:tcPr>
          <w:p w:rsidR="004A4157" w:rsidRPr="007F0252" w:rsidRDefault="000163C7" w:rsidP="004A4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жизни, занятия спортом</w:t>
            </w:r>
          </w:p>
        </w:tc>
        <w:tc>
          <w:tcPr>
            <w:tcW w:w="1984" w:type="dxa"/>
          </w:tcPr>
          <w:p w:rsidR="004A4157" w:rsidRPr="007F0252" w:rsidRDefault="004A4157" w:rsidP="004A41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B83D04" w:rsidTr="00DE3663">
        <w:trPr>
          <w:trHeight w:val="329"/>
        </w:trPr>
        <w:tc>
          <w:tcPr>
            <w:tcW w:w="567" w:type="dxa"/>
          </w:tcPr>
          <w:p w:rsidR="00B83D04" w:rsidRPr="007F0252" w:rsidRDefault="000E1FBD" w:rsidP="00B83D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B83D04" w:rsidRPr="007F0252" w:rsidRDefault="00B83D04" w:rsidP="00075D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«Здоровое сердце – здоровая жизнь»: </w:t>
            </w:r>
            <w:r w:rsidR="00075D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идеопрезентация</w:t>
            </w:r>
          </w:p>
        </w:tc>
        <w:tc>
          <w:tcPr>
            <w:tcW w:w="1559" w:type="dxa"/>
          </w:tcPr>
          <w:p w:rsidR="00B83D04" w:rsidRPr="007F0252" w:rsidRDefault="00B83D04" w:rsidP="00B83D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</w:tcPr>
          <w:p w:rsidR="00B83D04" w:rsidRPr="007F0252" w:rsidRDefault="00C07FAE" w:rsidP="00C07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Волковская библиотека – сектор №8, с</w:t>
            </w:r>
            <w:r w:rsidR="00B83D04" w:rsidRPr="007F0252">
              <w:rPr>
                <w:rFonts w:ascii="Times New Roman" w:hAnsi="Times New Roman" w:cs="Times New Roman"/>
                <w:sz w:val="24"/>
                <w:szCs w:val="24"/>
              </w:rPr>
              <w:t>оциальная сеть «Одноклассники», группа «Волковская библиотека», Озорнина В.И.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, заведующая</w:t>
            </w:r>
          </w:p>
        </w:tc>
        <w:tc>
          <w:tcPr>
            <w:tcW w:w="1985" w:type="dxa"/>
          </w:tcPr>
          <w:p w:rsidR="00B83D04" w:rsidRPr="007F0252" w:rsidRDefault="00B83D04" w:rsidP="00B83D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="00C07FAE" w:rsidRPr="007F0252">
              <w:rPr>
                <w:rFonts w:ascii="Times New Roman" w:hAnsi="Times New Roman" w:cs="Times New Roman"/>
                <w:sz w:val="24"/>
                <w:szCs w:val="24"/>
              </w:rPr>
              <w:t>сердечно-сосудистых заболеваний</w:t>
            </w:r>
          </w:p>
        </w:tc>
        <w:tc>
          <w:tcPr>
            <w:tcW w:w="1984" w:type="dxa"/>
          </w:tcPr>
          <w:p w:rsidR="00B83D04" w:rsidRPr="007F0252" w:rsidRDefault="00B83D04" w:rsidP="00B83D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Молодёжь, взрослые</w:t>
            </w:r>
          </w:p>
        </w:tc>
      </w:tr>
      <w:tr w:rsidR="00075D33" w:rsidTr="00DE3663">
        <w:trPr>
          <w:trHeight w:val="329"/>
        </w:trPr>
        <w:tc>
          <w:tcPr>
            <w:tcW w:w="567" w:type="dxa"/>
          </w:tcPr>
          <w:p w:rsidR="00075D33" w:rsidRPr="007F0252" w:rsidRDefault="000E1FBD" w:rsidP="00075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075D33" w:rsidRPr="00075D33" w:rsidRDefault="00075D33" w:rsidP="00075D3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75D33">
              <w:rPr>
                <w:rFonts w:ascii="Times New Roman" w:hAnsi="Times New Roman" w:cs="Times New Roman"/>
                <w:sz w:val="24"/>
                <w:szCs w:val="28"/>
              </w:rPr>
              <w:t>«100 советов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ля здоровья!»: Книжная выставка</w:t>
            </w:r>
          </w:p>
        </w:tc>
        <w:tc>
          <w:tcPr>
            <w:tcW w:w="1559" w:type="dxa"/>
          </w:tcPr>
          <w:p w:rsidR="00075D33" w:rsidRPr="00075D33" w:rsidRDefault="000E1FBD" w:rsidP="00075D3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75D33" w:rsidRPr="00075D33">
              <w:rPr>
                <w:rFonts w:ascii="Times New Roman" w:hAnsi="Times New Roman" w:cs="Times New Roman"/>
                <w:sz w:val="24"/>
                <w:szCs w:val="28"/>
              </w:rPr>
              <w:t>5.09.2020</w:t>
            </w:r>
          </w:p>
        </w:tc>
        <w:tc>
          <w:tcPr>
            <w:tcW w:w="2410" w:type="dxa"/>
          </w:tcPr>
          <w:p w:rsidR="00F657F6" w:rsidRDefault="00075D33" w:rsidP="00075D3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Барабинская библиотека – сектор №3, с. Бараба, </w:t>
            </w:r>
          </w:p>
          <w:p w:rsidR="00075D33" w:rsidRDefault="00075D33" w:rsidP="00075D3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Ленина, 61</w:t>
            </w:r>
            <w:r w:rsidR="00F657F6">
              <w:rPr>
                <w:rFonts w:ascii="Times New Roman" w:hAnsi="Times New Roman" w:cs="Times New Roman"/>
                <w:sz w:val="24"/>
                <w:szCs w:val="28"/>
              </w:rPr>
              <w:t xml:space="preserve">А, </w:t>
            </w:r>
          </w:p>
          <w:p w:rsidR="00075D33" w:rsidRPr="00075D33" w:rsidRDefault="00075D33" w:rsidP="00075D3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75D33">
              <w:rPr>
                <w:rFonts w:ascii="Times New Roman" w:hAnsi="Times New Roman" w:cs="Times New Roman"/>
                <w:sz w:val="24"/>
                <w:szCs w:val="28"/>
              </w:rPr>
              <w:t>Быкова Н.А., заведующая</w:t>
            </w:r>
          </w:p>
        </w:tc>
        <w:tc>
          <w:tcPr>
            <w:tcW w:w="1985" w:type="dxa"/>
          </w:tcPr>
          <w:p w:rsidR="00075D33" w:rsidRPr="00075D33" w:rsidRDefault="00075D33" w:rsidP="00075D3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075D33">
              <w:rPr>
                <w:rFonts w:ascii="Times New Roman" w:hAnsi="Times New Roman" w:cs="Times New Roman"/>
                <w:sz w:val="24"/>
                <w:szCs w:val="28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75D33">
              <w:rPr>
                <w:rFonts w:ascii="Times New Roman" w:hAnsi="Times New Roman" w:cs="Times New Roman"/>
                <w:sz w:val="24"/>
                <w:szCs w:val="28"/>
              </w:rPr>
              <w:t xml:space="preserve"> привычек здорового образа жизни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075D33">
              <w:rPr>
                <w:rFonts w:ascii="Times New Roman" w:hAnsi="Times New Roman" w:cs="Times New Roman"/>
                <w:sz w:val="24"/>
                <w:szCs w:val="28"/>
              </w:rPr>
              <w:t>способы лечения и восстановления организма при различных заболевания</w:t>
            </w:r>
          </w:p>
        </w:tc>
        <w:tc>
          <w:tcPr>
            <w:tcW w:w="1984" w:type="dxa"/>
          </w:tcPr>
          <w:p w:rsidR="00075D33" w:rsidRPr="00075D33" w:rsidRDefault="00075D33" w:rsidP="00075D3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75D33">
              <w:rPr>
                <w:rFonts w:ascii="Times New Roman" w:hAnsi="Times New Roman" w:cs="Times New Roman"/>
                <w:sz w:val="24"/>
                <w:szCs w:val="28"/>
              </w:rPr>
              <w:t xml:space="preserve">Взрослые </w:t>
            </w:r>
          </w:p>
        </w:tc>
      </w:tr>
      <w:tr w:rsidR="00706505" w:rsidTr="00952AA8">
        <w:trPr>
          <w:trHeight w:val="329"/>
        </w:trPr>
        <w:tc>
          <w:tcPr>
            <w:tcW w:w="567" w:type="dxa"/>
          </w:tcPr>
          <w:p w:rsidR="00706505" w:rsidRDefault="00706505" w:rsidP="00706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«Спорт любить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сильным и здоровым быть»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Кунарский</w:t>
            </w:r>
            <w:proofErr w:type="spell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  <w:proofErr w:type="gramEnd"/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Кунарское</w:t>
            </w:r>
            <w:proofErr w:type="spell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, ул. Ленина,25 (площадь за СДК)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Игровая программа веселые старты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06505" w:rsidTr="00952AA8">
        <w:trPr>
          <w:trHeight w:val="329"/>
        </w:trPr>
        <w:tc>
          <w:tcPr>
            <w:tcW w:w="567" w:type="dxa"/>
          </w:tcPr>
          <w:p w:rsidR="00706505" w:rsidRDefault="00706505" w:rsidP="00706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Кунарский</w:t>
            </w:r>
            <w:proofErr w:type="spell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  <w:proofErr w:type="gramEnd"/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Кунарское</w:t>
            </w:r>
            <w:proofErr w:type="spell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, ул. Ленина,25 (территория села)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Велопрогулка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</w:tr>
      <w:tr w:rsidR="00706505" w:rsidTr="00952AA8">
        <w:trPr>
          <w:trHeight w:val="329"/>
        </w:trPr>
        <w:tc>
          <w:tcPr>
            <w:tcW w:w="567" w:type="dxa"/>
          </w:tcPr>
          <w:p w:rsidR="00706505" w:rsidRDefault="00706505" w:rsidP="00706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Троицкий СДК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с. Троицкое, ул. Ленина,194(площадь перед ДК)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Зарядка на свежем воздухе. 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706505" w:rsidTr="00952AA8">
        <w:trPr>
          <w:trHeight w:val="329"/>
        </w:trPr>
        <w:tc>
          <w:tcPr>
            <w:tcW w:w="567" w:type="dxa"/>
          </w:tcPr>
          <w:p w:rsidR="00706505" w:rsidRDefault="00706505" w:rsidP="00706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«Велопрогулка в День здоровья»</w:t>
            </w: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Троицкий СДК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с. Троицкое, ул. Ленина,194(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 села)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Велопрогулка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(территория села)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</w:tr>
      <w:tr w:rsidR="00706505" w:rsidTr="00952AA8">
        <w:trPr>
          <w:trHeight w:val="329"/>
        </w:trPr>
        <w:tc>
          <w:tcPr>
            <w:tcW w:w="567" w:type="dxa"/>
          </w:tcPr>
          <w:p w:rsidR="00706505" w:rsidRDefault="00706505" w:rsidP="00706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Коменки</w:t>
            </w:r>
            <w:proofErr w:type="spell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, ул. 30-лет Победы,9(площадь перед ДК)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спортивная программа 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</w:p>
        </w:tc>
      </w:tr>
      <w:tr w:rsidR="00706505" w:rsidTr="00DE3663">
        <w:trPr>
          <w:trHeight w:val="329"/>
        </w:trPr>
        <w:tc>
          <w:tcPr>
            <w:tcW w:w="567" w:type="dxa"/>
          </w:tcPr>
          <w:p w:rsidR="00706505" w:rsidRDefault="00706505" w:rsidP="00706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«На зарядку по порядку» </w:t>
            </w:r>
          </w:p>
        </w:tc>
        <w:tc>
          <w:tcPr>
            <w:tcW w:w="1559" w:type="dxa"/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Коменский СДК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56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Коменки</w:t>
            </w:r>
            <w:proofErr w:type="spellEnd"/>
            <w:r w:rsidRPr="00E56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30-лет Победы,9(площадь перед ДК)</w:t>
            </w:r>
          </w:p>
        </w:tc>
        <w:tc>
          <w:tcPr>
            <w:tcW w:w="1985" w:type="dxa"/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Зарядка на свежем воздухе. 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706505" w:rsidTr="00952AA8">
        <w:trPr>
          <w:trHeight w:val="329"/>
        </w:trPr>
        <w:tc>
          <w:tcPr>
            <w:tcW w:w="567" w:type="dxa"/>
          </w:tcPr>
          <w:p w:rsidR="00706505" w:rsidRDefault="00706505" w:rsidP="00706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«Со здоровьем по пути»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Коменки</w:t>
            </w:r>
            <w:proofErr w:type="spell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, ул. 30-лет Победы,9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(площадь перед ДК)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Акция раздача листовок и буклетов на тему ЗОЖ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(площадь перед ДК)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</w:tr>
      <w:tr w:rsidR="00706505" w:rsidTr="00952AA8">
        <w:trPr>
          <w:trHeight w:val="329"/>
        </w:trPr>
        <w:tc>
          <w:tcPr>
            <w:tcW w:w="567" w:type="dxa"/>
          </w:tcPr>
          <w:p w:rsidR="00706505" w:rsidRDefault="00706505" w:rsidP="00706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«Папа мама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семья»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Коменки</w:t>
            </w:r>
            <w:proofErr w:type="spell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, ул. 30-лет Победы,9 https://vk.com/club55653673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</w:tr>
      <w:tr w:rsidR="00706505" w:rsidTr="00952AA8">
        <w:trPr>
          <w:trHeight w:val="329"/>
        </w:trPr>
        <w:tc>
          <w:tcPr>
            <w:tcW w:w="567" w:type="dxa"/>
          </w:tcPr>
          <w:p w:rsidR="00706505" w:rsidRDefault="00706505" w:rsidP="00706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Грязновский СДК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с. Грязновское, ул. Ленина,46 в (площадь перед ДК)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Веселые старты на велосипеде в день здоровья.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706505" w:rsidTr="00952AA8">
        <w:trPr>
          <w:trHeight w:val="329"/>
        </w:trPr>
        <w:tc>
          <w:tcPr>
            <w:tcW w:w="567" w:type="dxa"/>
          </w:tcPr>
          <w:p w:rsidR="00706505" w:rsidRDefault="00706505" w:rsidP="00706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Я,ты</w:t>
            </w:r>
            <w:proofErr w:type="gram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,он,она</w:t>
            </w:r>
            <w:proofErr w:type="spell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 –спортивная детвора»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9FE">
              <w:rPr>
                <w:rFonts w:ascii="Times New Roman" w:eastAsia="Calibri" w:hAnsi="Times New Roman" w:cs="Times New Roman"/>
                <w:sz w:val="24"/>
                <w:szCs w:val="24"/>
              </w:rPr>
              <w:t>Каменноозерский</w:t>
            </w:r>
            <w:proofErr w:type="spellEnd"/>
            <w:r w:rsidRPr="00E56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  <w:p w:rsidR="00706505" w:rsidRPr="00E569FE" w:rsidRDefault="00706505" w:rsidP="007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569FE">
              <w:rPr>
                <w:rFonts w:ascii="Times New Roman" w:eastAsia="Calibri" w:hAnsi="Times New Roman" w:cs="Times New Roman"/>
                <w:sz w:val="24"/>
                <w:szCs w:val="24"/>
              </w:rPr>
              <w:t>Каменноозерское</w:t>
            </w:r>
            <w:proofErr w:type="spellEnd"/>
            <w:r w:rsidRPr="00E569FE">
              <w:rPr>
                <w:rFonts w:ascii="Times New Roman" w:eastAsia="Calibri" w:hAnsi="Times New Roman" w:cs="Times New Roman"/>
                <w:sz w:val="24"/>
                <w:szCs w:val="24"/>
              </w:rPr>
              <w:t>. Ул. Ленана,5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(площадь перед ДК)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Игровая спортивная программа</w:t>
            </w:r>
          </w:p>
          <w:p w:rsidR="00706505" w:rsidRPr="00E569FE" w:rsidRDefault="00706505" w:rsidP="007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Смешанная </w:t>
            </w:r>
          </w:p>
        </w:tc>
      </w:tr>
      <w:tr w:rsidR="00706505" w:rsidTr="00952AA8">
        <w:trPr>
          <w:trHeight w:val="329"/>
        </w:trPr>
        <w:tc>
          <w:tcPr>
            <w:tcW w:w="567" w:type="dxa"/>
          </w:tcPr>
          <w:p w:rsidR="00706505" w:rsidRDefault="00706505" w:rsidP="00706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«Турнир по теннису»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9FE">
              <w:rPr>
                <w:rFonts w:ascii="Times New Roman" w:eastAsia="Calibri" w:hAnsi="Times New Roman" w:cs="Times New Roman"/>
                <w:sz w:val="24"/>
                <w:szCs w:val="24"/>
              </w:rPr>
              <w:t>Каменноозерский</w:t>
            </w:r>
            <w:proofErr w:type="spellEnd"/>
            <w:r w:rsidRPr="00E56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  <w:p w:rsidR="00706505" w:rsidRPr="00E569FE" w:rsidRDefault="00706505" w:rsidP="007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569FE">
              <w:rPr>
                <w:rFonts w:ascii="Times New Roman" w:eastAsia="Calibri" w:hAnsi="Times New Roman" w:cs="Times New Roman"/>
                <w:sz w:val="24"/>
                <w:szCs w:val="24"/>
              </w:rPr>
              <w:t>Каменноозерское</w:t>
            </w:r>
            <w:proofErr w:type="spellEnd"/>
            <w:r w:rsidRPr="00E569FE">
              <w:rPr>
                <w:rFonts w:ascii="Times New Roman" w:eastAsia="Calibri" w:hAnsi="Times New Roman" w:cs="Times New Roman"/>
                <w:sz w:val="24"/>
                <w:szCs w:val="24"/>
              </w:rPr>
              <w:t>. Ул. Ленана,5 (площадь перед ДК)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Спортивная игра-турнир</w:t>
            </w:r>
          </w:p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9B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505" w:rsidTr="00952AA8">
        <w:trPr>
          <w:trHeight w:val="329"/>
        </w:trPr>
        <w:tc>
          <w:tcPr>
            <w:tcW w:w="567" w:type="dxa"/>
          </w:tcPr>
          <w:p w:rsidR="00706505" w:rsidRDefault="00706505" w:rsidP="00706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9FE">
              <w:rPr>
                <w:rFonts w:ascii="Times New Roman" w:eastAsia="Calibri" w:hAnsi="Times New Roman" w:cs="Times New Roman"/>
                <w:sz w:val="24"/>
                <w:szCs w:val="24"/>
              </w:rPr>
              <w:t>Каменноозерский</w:t>
            </w:r>
            <w:proofErr w:type="spellEnd"/>
            <w:r w:rsidRPr="00E56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  <w:p w:rsidR="00706505" w:rsidRPr="00E569FE" w:rsidRDefault="00706505" w:rsidP="007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569FE">
              <w:rPr>
                <w:rFonts w:ascii="Times New Roman" w:eastAsia="Calibri" w:hAnsi="Times New Roman" w:cs="Times New Roman"/>
                <w:sz w:val="24"/>
                <w:szCs w:val="24"/>
              </w:rPr>
              <w:t>Каменноозерское</w:t>
            </w:r>
            <w:proofErr w:type="spellEnd"/>
            <w:r w:rsidRPr="00E569FE">
              <w:rPr>
                <w:rFonts w:ascii="Times New Roman" w:eastAsia="Calibri" w:hAnsi="Times New Roman" w:cs="Times New Roman"/>
                <w:sz w:val="24"/>
                <w:szCs w:val="24"/>
              </w:rPr>
              <w:t>. Ул. Ленана,5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69FE">
              <w:rPr>
                <w:rFonts w:ascii="Times New Roman" w:eastAsia="Calibri" w:hAnsi="Times New Roman" w:cs="Times New Roman"/>
                <w:sz w:val="24"/>
                <w:szCs w:val="24"/>
              </w:rPr>
              <w:t>(площадь перед ДК)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Акция раздача листовок и буклетов на тему ЗОЖ</w:t>
            </w:r>
          </w:p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</w:tr>
      <w:tr w:rsidR="00706505" w:rsidTr="00952AA8">
        <w:trPr>
          <w:trHeight w:val="329"/>
        </w:trPr>
        <w:tc>
          <w:tcPr>
            <w:tcW w:w="567" w:type="dxa"/>
          </w:tcPr>
          <w:p w:rsidR="00706505" w:rsidRDefault="00706505" w:rsidP="00706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«Нам со спортом по пути»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9FE">
              <w:rPr>
                <w:rFonts w:ascii="Times New Roman" w:eastAsia="Calibri" w:hAnsi="Times New Roman" w:cs="Times New Roman"/>
                <w:sz w:val="24"/>
                <w:szCs w:val="24"/>
              </w:rPr>
              <w:t>КаменноозерскийСДК</w:t>
            </w:r>
            <w:proofErr w:type="spellEnd"/>
          </w:p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Каменноозерский</w:t>
            </w:r>
            <w:proofErr w:type="spell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706505" w:rsidRPr="00E569FE" w:rsidRDefault="00706505" w:rsidP="007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Каменноозерское</w:t>
            </w:r>
            <w:proofErr w:type="spell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. Ул. Ленана,5https://vk.com/club193641275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Онлайн спорт </w:t>
            </w:r>
            <w:proofErr w:type="spell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видеорубрика</w:t>
            </w:r>
            <w:proofErr w:type="spell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Смешанная </w:t>
            </w:r>
          </w:p>
        </w:tc>
      </w:tr>
      <w:tr w:rsidR="00706505" w:rsidTr="00952AA8">
        <w:trPr>
          <w:trHeight w:val="329"/>
        </w:trPr>
        <w:tc>
          <w:tcPr>
            <w:tcW w:w="567" w:type="dxa"/>
          </w:tcPr>
          <w:p w:rsidR="00706505" w:rsidRDefault="00706505" w:rsidP="00706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9FE">
              <w:rPr>
                <w:rFonts w:ascii="Times New Roman" w:eastAsia="Calibri" w:hAnsi="Times New Roman" w:cs="Times New Roman"/>
                <w:sz w:val="24"/>
                <w:szCs w:val="24"/>
              </w:rPr>
              <w:t>ГарашкинскийСДК</w:t>
            </w:r>
            <w:proofErr w:type="spellEnd"/>
          </w:p>
          <w:p w:rsidR="00706505" w:rsidRPr="00E569FE" w:rsidRDefault="00706505" w:rsidP="007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69FE">
              <w:rPr>
                <w:rFonts w:ascii="Times New Roman" w:eastAsia="Calibri" w:hAnsi="Times New Roman" w:cs="Times New Roman"/>
                <w:sz w:val="24"/>
                <w:szCs w:val="24"/>
              </w:rPr>
              <w:t>с.Гарашкинское</w:t>
            </w:r>
            <w:proofErr w:type="spellEnd"/>
            <w:r w:rsidRPr="00E56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56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9FE">
              <w:rPr>
                <w:rFonts w:ascii="Times New Roman" w:eastAsia="Calibri" w:hAnsi="Times New Roman" w:cs="Times New Roman"/>
                <w:sz w:val="24"/>
                <w:szCs w:val="24"/>
              </w:rPr>
              <w:t>ул.Ильича</w:t>
            </w:r>
            <w:proofErr w:type="spellEnd"/>
            <w:r w:rsidRPr="00E56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д.17А  </w:t>
            </w: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(площадь перед ДК)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Акция раздача листовок и буклетов на тему ЗОЖ</w:t>
            </w:r>
          </w:p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</w:tr>
      <w:tr w:rsidR="00706505" w:rsidTr="00952AA8">
        <w:trPr>
          <w:trHeight w:val="329"/>
        </w:trPr>
        <w:tc>
          <w:tcPr>
            <w:tcW w:w="567" w:type="dxa"/>
          </w:tcPr>
          <w:p w:rsidR="00706505" w:rsidRDefault="00706505" w:rsidP="00706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«Движение -жизнь»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9FE">
              <w:rPr>
                <w:rFonts w:ascii="Times New Roman" w:eastAsia="Calibri" w:hAnsi="Times New Roman" w:cs="Times New Roman"/>
                <w:sz w:val="24"/>
                <w:szCs w:val="24"/>
              </w:rPr>
              <w:t>Волковский</w:t>
            </w:r>
            <w:proofErr w:type="spellEnd"/>
            <w:r w:rsidRPr="00E56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  <w:p w:rsidR="00706505" w:rsidRPr="00E569FE" w:rsidRDefault="00706505" w:rsidP="007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69FE">
              <w:rPr>
                <w:rFonts w:ascii="Times New Roman" w:eastAsia="Calibri" w:hAnsi="Times New Roman" w:cs="Times New Roman"/>
                <w:sz w:val="24"/>
                <w:szCs w:val="24"/>
              </w:rPr>
              <w:t>с.Волковское</w:t>
            </w:r>
            <w:proofErr w:type="spellEnd"/>
            <w:r w:rsidRPr="00E56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69FE">
              <w:rPr>
                <w:rFonts w:ascii="Times New Roman" w:eastAsia="Calibri" w:hAnsi="Times New Roman" w:cs="Times New Roman"/>
                <w:sz w:val="24"/>
                <w:szCs w:val="24"/>
              </w:rPr>
              <w:t>ул.Ст.Щипачева</w:t>
            </w:r>
            <w:proofErr w:type="spellEnd"/>
            <w:r w:rsidRPr="00E56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56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д.41</w:t>
            </w: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(площадь перед ДК)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Акция раздача листовок на тему ЗОЖ</w:t>
            </w:r>
          </w:p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A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505" w:rsidTr="00952AA8">
        <w:trPr>
          <w:trHeight w:val="329"/>
        </w:trPr>
        <w:tc>
          <w:tcPr>
            <w:tcW w:w="567" w:type="dxa"/>
          </w:tcPr>
          <w:p w:rsidR="00706505" w:rsidRDefault="00706505" w:rsidP="00706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«Онлайн Зарядка»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Байновский</w:t>
            </w:r>
            <w:proofErr w:type="spell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с.Байны</w:t>
            </w:r>
            <w:proofErr w:type="spell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, ул.8марта, д.5А https://vk.com/baynovskiyrdk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Сети ВК </w:t>
            </w:r>
            <w:proofErr w:type="spell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Байновского</w:t>
            </w:r>
            <w:proofErr w:type="spell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505" w:rsidTr="00952AA8">
        <w:trPr>
          <w:trHeight w:val="329"/>
        </w:trPr>
        <w:tc>
          <w:tcPr>
            <w:tcW w:w="567" w:type="dxa"/>
          </w:tcPr>
          <w:p w:rsidR="00706505" w:rsidRDefault="00706505" w:rsidP="00706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«Будьте здоровы»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Байновский</w:t>
            </w:r>
            <w:proofErr w:type="spell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с.Байны</w:t>
            </w:r>
            <w:proofErr w:type="spell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, ул.8марта, д.5А, (площадь перед ДК)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proofErr w:type="spell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505" w:rsidTr="00952AA8">
        <w:trPr>
          <w:trHeight w:val="329"/>
        </w:trPr>
        <w:tc>
          <w:tcPr>
            <w:tcW w:w="567" w:type="dxa"/>
          </w:tcPr>
          <w:p w:rsidR="00706505" w:rsidRDefault="00706505" w:rsidP="00706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«Весёлая разминка»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Барабинский</w:t>
            </w:r>
            <w:proofErr w:type="spell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с.Бараба</w:t>
            </w:r>
            <w:proofErr w:type="spell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ул.Ленина,д.</w:t>
            </w:r>
            <w:proofErr w:type="gram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61А,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(площадь перед ДК)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706505" w:rsidTr="00952AA8">
        <w:trPr>
          <w:trHeight w:val="329"/>
        </w:trPr>
        <w:tc>
          <w:tcPr>
            <w:tcW w:w="567" w:type="dxa"/>
          </w:tcPr>
          <w:p w:rsidR="00706505" w:rsidRDefault="00706505" w:rsidP="00706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«Разгоняй движением лень»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Полдневской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пос.Полдневой</w:t>
            </w:r>
            <w:proofErr w:type="spell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, д.11, (площадь перед ДК)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детская программа  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706505" w:rsidTr="00952AA8">
        <w:trPr>
          <w:trHeight w:val="329"/>
        </w:trPr>
        <w:tc>
          <w:tcPr>
            <w:tcW w:w="567" w:type="dxa"/>
          </w:tcPr>
          <w:p w:rsidR="00706505" w:rsidRDefault="00706505" w:rsidP="00706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«Спортивный марафон»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Полдневской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пос.Полдневой</w:t>
            </w:r>
            <w:proofErr w:type="spell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, д.11, (площадь перед ДК)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Раздача буклетов и листовок ЗОЖ. Для взрослого населения 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505" w:rsidTr="00952AA8">
        <w:trPr>
          <w:trHeight w:val="329"/>
        </w:trPr>
        <w:tc>
          <w:tcPr>
            <w:tcW w:w="567" w:type="dxa"/>
          </w:tcPr>
          <w:p w:rsidR="00706505" w:rsidRDefault="00706505" w:rsidP="00706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«Спорт от нас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здоровье для вас»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Тыгишский</w:t>
            </w:r>
            <w:proofErr w:type="spell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с.Тыгиш</w:t>
            </w:r>
            <w:proofErr w:type="spell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ул.Ленина,д.</w:t>
            </w:r>
            <w:proofErr w:type="gram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47, (площадь перед ДК)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Акция. Зарядка на улице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505" w:rsidTr="00952AA8">
        <w:trPr>
          <w:trHeight w:val="329"/>
        </w:trPr>
        <w:tc>
          <w:tcPr>
            <w:tcW w:w="567" w:type="dxa"/>
          </w:tcPr>
          <w:p w:rsidR="00706505" w:rsidRDefault="00706505" w:rsidP="00706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«Спорт как часть жизни»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Тыгишский</w:t>
            </w:r>
            <w:proofErr w:type="spell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с.Тыгиш</w:t>
            </w:r>
            <w:proofErr w:type="spell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ул.Ленина,д.</w:t>
            </w:r>
            <w:proofErr w:type="gram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47, https://vk.com/public173899360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нлайн спорт видео рубрика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505" w:rsidTr="00952AA8">
        <w:trPr>
          <w:trHeight w:val="329"/>
        </w:trPr>
        <w:tc>
          <w:tcPr>
            <w:tcW w:w="567" w:type="dxa"/>
          </w:tcPr>
          <w:p w:rsidR="00706505" w:rsidRDefault="00706505" w:rsidP="00706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ЧернокоровскийСДК</w:t>
            </w:r>
            <w:proofErr w:type="spellEnd"/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с.Чернокоровское</w:t>
            </w:r>
            <w:proofErr w:type="spell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 д.45 (площадь перед ДК)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спортивные игры-эстафеты 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706505" w:rsidTr="00952AA8">
        <w:trPr>
          <w:trHeight w:val="329"/>
        </w:trPr>
        <w:tc>
          <w:tcPr>
            <w:tcW w:w="567" w:type="dxa"/>
          </w:tcPr>
          <w:p w:rsidR="00706505" w:rsidRDefault="00706505" w:rsidP="00706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здоровом теле - здоровый дух»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proofErr w:type="spellEnd"/>
          </w:p>
          <w:p w:rsidR="00706505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г.Богданович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9FE">
              <w:rPr>
                <w:rFonts w:ascii="Times New Roman" w:hAnsi="Times New Roman" w:cs="Times New Roman"/>
                <w:sz w:val="24"/>
                <w:szCs w:val="24"/>
              </w:rPr>
              <w:t>Раздача буклетов и листовок ЗОЖ.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Волонтерским отрядом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«А.Т.О.М.»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05" w:rsidRPr="00E569FE" w:rsidRDefault="00706505" w:rsidP="0070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5F5518" w:rsidRDefault="005F5518" w:rsidP="005F55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5F5518" w:rsidSect="00280D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18"/>
    <w:rsid w:val="00005425"/>
    <w:rsid w:val="000163C7"/>
    <w:rsid w:val="00075D33"/>
    <w:rsid w:val="000E1FBD"/>
    <w:rsid w:val="000F411C"/>
    <w:rsid w:val="001863F1"/>
    <w:rsid w:val="00194620"/>
    <w:rsid w:val="0019708C"/>
    <w:rsid w:val="001D3793"/>
    <w:rsid w:val="00280D8B"/>
    <w:rsid w:val="0028156E"/>
    <w:rsid w:val="00355106"/>
    <w:rsid w:val="00401BFF"/>
    <w:rsid w:val="004A4157"/>
    <w:rsid w:val="005F5518"/>
    <w:rsid w:val="00706505"/>
    <w:rsid w:val="00784271"/>
    <w:rsid w:val="007F0252"/>
    <w:rsid w:val="0080726E"/>
    <w:rsid w:val="0089176D"/>
    <w:rsid w:val="008C18B9"/>
    <w:rsid w:val="009743FB"/>
    <w:rsid w:val="009D7BD6"/>
    <w:rsid w:val="00A7065D"/>
    <w:rsid w:val="00AC5347"/>
    <w:rsid w:val="00AD4BB3"/>
    <w:rsid w:val="00B83D04"/>
    <w:rsid w:val="00BD6962"/>
    <w:rsid w:val="00BF501F"/>
    <w:rsid w:val="00C07FAE"/>
    <w:rsid w:val="00CD3CEC"/>
    <w:rsid w:val="00D94FB1"/>
    <w:rsid w:val="00DE3663"/>
    <w:rsid w:val="00DE7A61"/>
    <w:rsid w:val="00E27FD4"/>
    <w:rsid w:val="00F6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E38A9-E895-45EE-817E-FB477B3F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518"/>
    <w:pPr>
      <w:spacing w:after="0" w:line="240" w:lineRule="auto"/>
    </w:pPr>
  </w:style>
  <w:style w:type="table" w:styleId="a4">
    <w:name w:val="Table Grid"/>
    <w:basedOn w:val="a1"/>
    <w:uiPriority w:val="39"/>
    <w:rsid w:val="005F5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4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0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6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3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Приемная</cp:lastModifiedBy>
  <cp:revision>9</cp:revision>
  <cp:lastPrinted>2020-08-28T04:20:00Z</cp:lastPrinted>
  <dcterms:created xsi:type="dcterms:W3CDTF">2020-08-27T08:30:00Z</dcterms:created>
  <dcterms:modified xsi:type="dcterms:W3CDTF">2020-08-28T04:21:00Z</dcterms:modified>
</cp:coreProperties>
</file>