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EE" w:rsidRPr="002F6EEE" w:rsidRDefault="002F6EEE" w:rsidP="002F6EE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F6EEE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2F6EEE" w:rsidRDefault="002F6EEE" w:rsidP="002F6EE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F6EEE">
        <w:rPr>
          <w:rFonts w:ascii="Times New Roman" w:hAnsi="Times New Roman" w:cs="Times New Roman"/>
          <w:b/>
          <w:sz w:val="20"/>
          <w:szCs w:val="20"/>
        </w:rPr>
        <w:t xml:space="preserve">К положению о конкурсе профессионального мастерства </w:t>
      </w:r>
    </w:p>
    <w:p w:rsidR="002F6EEE" w:rsidRDefault="002F6EEE" w:rsidP="002F6EE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F6EEE">
        <w:rPr>
          <w:rFonts w:ascii="Times New Roman" w:hAnsi="Times New Roman" w:cs="Times New Roman"/>
          <w:b/>
          <w:sz w:val="20"/>
          <w:szCs w:val="20"/>
        </w:rPr>
        <w:t xml:space="preserve">среди мастеров народных художественных промыслов </w:t>
      </w:r>
    </w:p>
    <w:p w:rsidR="002F6EEE" w:rsidRDefault="002F6EEE" w:rsidP="002F6EE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2F6EEE">
        <w:rPr>
          <w:rFonts w:ascii="Times New Roman" w:hAnsi="Times New Roman" w:cs="Times New Roman"/>
          <w:b/>
          <w:sz w:val="20"/>
          <w:szCs w:val="20"/>
        </w:rPr>
        <w:t xml:space="preserve"> рамках областного фестиваля-праздника </w:t>
      </w:r>
    </w:p>
    <w:p w:rsidR="002F6EEE" w:rsidRPr="002F6EEE" w:rsidRDefault="002F6EEE" w:rsidP="002F6EE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F6EEE">
        <w:rPr>
          <w:rFonts w:ascii="Times New Roman" w:hAnsi="Times New Roman" w:cs="Times New Roman"/>
          <w:b/>
          <w:sz w:val="20"/>
          <w:szCs w:val="20"/>
        </w:rPr>
        <w:t>«Народное гулянье «</w:t>
      </w:r>
      <w:proofErr w:type="spellStart"/>
      <w:r w:rsidRPr="002F6EEE">
        <w:rPr>
          <w:rFonts w:ascii="Times New Roman" w:hAnsi="Times New Roman" w:cs="Times New Roman"/>
          <w:b/>
          <w:sz w:val="20"/>
          <w:szCs w:val="20"/>
        </w:rPr>
        <w:t>Кашинский</w:t>
      </w:r>
      <w:proofErr w:type="spellEnd"/>
      <w:r w:rsidRPr="002F6EEE">
        <w:rPr>
          <w:rFonts w:ascii="Times New Roman" w:hAnsi="Times New Roman" w:cs="Times New Roman"/>
          <w:b/>
          <w:sz w:val="20"/>
          <w:szCs w:val="20"/>
        </w:rPr>
        <w:t xml:space="preserve"> хоровод»</w:t>
      </w:r>
    </w:p>
    <w:p w:rsidR="002F6EEE" w:rsidRDefault="002F6EEE" w:rsidP="002F6EE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4BAB" w:rsidRPr="008F4BAB" w:rsidRDefault="008F4BAB" w:rsidP="008F4B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4BAB">
        <w:rPr>
          <w:rFonts w:ascii="Times New Roman" w:hAnsi="Times New Roman" w:cs="Times New Roman"/>
          <w:b/>
          <w:color w:val="FF0000"/>
          <w:sz w:val="24"/>
          <w:szCs w:val="24"/>
        </w:rPr>
        <w:t>Внимание! ПРОВЕРЯЙТЕ правильность заполнения!</w:t>
      </w:r>
    </w:p>
    <w:p w:rsidR="008F4BAB" w:rsidRDefault="008F4BAB" w:rsidP="008F4B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4BAB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 УКАЗЫВАЙТЕ ЭЛЕКТРОННЫЙ АДРЕС!</w:t>
      </w:r>
    </w:p>
    <w:p w:rsidR="008F4BAB" w:rsidRPr="008F4BAB" w:rsidRDefault="008F4BAB" w:rsidP="008F4B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6926" w:rsidRDefault="00156926" w:rsidP="00156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26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DC3CFF">
        <w:rPr>
          <w:rFonts w:ascii="Times New Roman" w:hAnsi="Times New Roman" w:cs="Times New Roman"/>
          <w:b/>
          <w:sz w:val="28"/>
          <w:szCs w:val="28"/>
        </w:rPr>
        <w:t xml:space="preserve">ярмарке-продаже и </w:t>
      </w:r>
      <w:r w:rsidR="005B2885">
        <w:rPr>
          <w:rFonts w:ascii="Times New Roman" w:hAnsi="Times New Roman" w:cs="Times New Roman"/>
          <w:b/>
          <w:sz w:val="28"/>
          <w:szCs w:val="28"/>
        </w:rPr>
        <w:t>К</w:t>
      </w:r>
      <w:r w:rsidRPr="00156926">
        <w:rPr>
          <w:rFonts w:ascii="Times New Roman" w:hAnsi="Times New Roman" w:cs="Times New Roman"/>
          <w:b/>
          <w:sz w:val="28"/>
          <w:szCs w:val="28"/>
        </w:rPr>
        <w:t xml:space="preserve">онкурсе </w:t>
      </w:r>
      <w:r w:rsidR="00A910DC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Pr="00156926">
        <w:rPr>
          <w:rFonts w:ascii="Times New Roman" w:hAnsi="Times New Roman" w:cs="Times New Roman"/>
          <w:b/>
          <w:sz w:val="28"/>
          <w:szCs w:val="28"/>
        </w:rPr>
        <w:t>мастеров народных промыслов</w:t>
      </w:r>
      <w:r w:rsidR="00A910DC">
        <w:rPr>
          <w:rFonts w:ascii="Times New Roman" w:hAnsi="Times New Roman" w:cs="Times New Roman"/>
          <w:b/>
          <w:sz w:val="28"/>
          <w:szCs w:val="28"/>
        </w:rPr>
        <w:t xml:space="preserve"> и ремёсел</w:t>
      </w:r>
      <w:r w:rsidRPr="00156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304" w:rsidRDefault="00156926" w:rsidP="00156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26">
        <w:rPr>
          <w:rFonts w:ascii="Times New Roman" w:hAnsi="Times New Roman" w:cs="Times New Roman"/>
          <w:b/>
          <w:sz w:val="28"/>
          <w:szCs w:val="28"/>
        </w:rPr>
        <w:t xml:space="preserve">в рамках областного </w:t>
      </w:r>
      <w:r w:rsidR="00401304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Pr="00156926">
        <w:rPr>
          <w:rFonts w:ascii="Times New Roman" w:hAnsi="Times New Roman" w:cs="Times New Roman"/>
          <w:b/>
          <w:sz w:val="28"/>
          <w:szCs w:val="28"/>
        </w:rPr>
        <w:t>праздника «</w:t>
      </w:r>
      <w:r w:rsidR="00401304">
        <w:rPr>
          <w:rFonts w:ascii="Times New Roman" w:hAnsi="Times New Roman" w:cs="Times New Roman"/>
          <w:b/>
          <w:sz w:val="28"/>
          <w:szCs w:val="28"/>
        </w:rPr>
        <w:t xml:space="preserve">Народное гулянье </w:t>
      </w:r>
      <w:proofErr w:type="spellStart"/>
      <w:r w:rsidRPr="00156926">
        <w:rPr>
          <w:rFonts w:ascii="Times New Roman" w:hAnsi="Times New Roman" w:cs="Times New Roman"/>
          <w:b/>
          <w:sz w:val="28"/>
          <w:szCs w:val="28"/>
        </w:rPr>
        <w:t>Кашинский</w:t>
      </w:r>
      <w:proofErr w:type="spellEnd"/>
      <w:r w:rsidRPr="00156926">
        <w:rPr>
          <w:rFonts w:ascii="Times New Roman" w:hAnsi="Times New Roman" w:cs="Times New Roman"/>
          <w:b/>
          <w:sz w:val="28"/>
          <w:szCs w:val="28"/>
        </w:rPr>
        <w:t xml:space="preserve"> хоровод»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926" w:rsidRDefault="00401304" w:rsidP="00156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56926">
        <w:rPr>
          <w:rFonts w:ascii="Times New Roman" w:hAnsi="Times New Roman" w:cs="Times New Roman"/>
          <w:b/>
          <w:sz w:val="28"/>
          <w:szCs w:val="28"/>
        </w:rPr>
        <w:t>МАУК «ЦСКС» ГО Богданович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940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830"/>
        <w:gridCol w:w="1701"/>
        <w:gridCol w:w="2552"/>
        <w:gridCol w:w="1984"/>
        <w:gridCol w:w="2126"/>
        <w:gridCol w:w="1701"/>
        <w:gridCol w:w="1985"/>
        <w:gridCol w:w="1417"/>
        <w:gridCol w:w="1644"/>
      </w:tblGrid>
      <w:tr w:rsidR="00F0339E" w:rsidTr="00AF0EF2">
        <w:tc>
          <w:tcPr>
            <w:tcW w:w="830" w:type="dxa"/>
          </w:tcPr>
          <w:p w:rsidR="00F0339E" w:rsidRPr="00B31F00" w:rsidRDefault="00F0339E" w:rsidP="00097AFD">
            <w:pPr>
              <w:ind w:right="-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F0339E" w:rsidRPr="00B31F00" w:rsidRDefault="00F0339E" w:rsidP="00097AFD">
            <w:pPr>
              <w:ind w:right="-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552" w:type="dxa"/>
          </w:tcPr>
          <w:p w:rsidR="00F0339E" w:rsidRPr="00B31F00" w:rsidRDefault="00F0339E" w:rsidP="00097A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Ф.И.О. участника (название коллектива)</w:t>
            </w:r>
          </w:p>
        </w:tc>
        <w:tc>
          <w:tcPr>
            <w:tcW w:w="1984" w:type="dxa"/>
          </w:tcPr>
          <w:p w:rsidR="00F0339E" w:rsidRPr="00B31F00" w:rsidRDefault="00F0339E" w:rsidP="00F0339E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Ф.И.О. руководителя коллектива</w:t>
            </w:r>
            <w:r w:rsidR="00A37DD9"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1F00">
              <w:rPr>
                <w:sz w:val="24"/>
                <w:szCs w:val="24"/>
              </w:rPr>
              <w:t xml:space="preserve"> </w:t>
            </w:r>
            <w:r w:rsidRPr="00B31F0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телефон, </w:t>
            </w:r>
          </w:p>
          <w:p w:rsidR="00F0339E" w:rsidRPr="00B31F00" w:rsidRDefault="00F0339E" w:rsidP="00F0339E">
            <w:pPr>
              <w:ind w:right="34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31F0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e-</w:t>
            </w:r>
            <w:proofErr w:type="spellStart"/>
            <w:r w:rsidRPr="00B31F0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126" w:type="dxa"/>
          </w:tcPr>
          <w:p w:rsidR="00F0339E" w:rsidRPr="00B31F00" w:rsidRDefault="00F0339E" w:rsidP="00F0339E">
            <w:pPr>
              <w:ind w:right="2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Полное название учреждения, Адрес (область, район, город, населенный пункт)</w:t>
            </w:r>
          </w:p>
        </w:tc>
        <w:tc>
          <w:tcPr>
            <w:tcW w:w="1701" w:type="dxa"/>
          </w:tcPr>
          <w:p w:rsidR="00F0339E" w:rsidRPr="00B31F00" w:rsidRDefault="00F0339E" w:rsidP="00F0339E">
            <w:pPr>
              <w:ind w:right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участников, их возраст</w:t>
            </w:r>
          </w:p>
        </w:tc>
        <w:tc>
          <w:tcPr>
            <w:tcW w:w="1985" w:type="dxa"/>
          </w:tcPr>
          <w:p w:rsidR="00F0339E" w:rsidRPr="00C75F48" w:rsidRDefault="00F0339E" w:rsidP="00DC535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Выставляемые экспонаты</w:t>
            </w:r>
            <w:r w:rsidR="00DC5359" w:rsidRPr="00C7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(изделия НХП), название изделия</w:t>
            </w:r>
            <w:r w:rsidRPr="00C7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перечислить</w:t>
            </w:r>
            <w:r w:rsidR="003540BB" w:rsidRPr="00C7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40BB" w:rsidRPr="00C75F48" w:rsidRDefault="003540BB" w:rsidP="00DC535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Техника исполнения, материал</w:t>
            </w:r>
          </w:p>
        </w:tc>
        <w:tc>
          <w:tcPr>
            <w:tcW w:w="1417" w:type="dxa"/>
          </w:tcPr>
          <w:p w:rsidR="00F0339E" w:rsidRPr="00C75F48" w:rsidRDefault="003540BB" w:rsidP="000B2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площадь под торгово-выставочное место (</w:t>
            </w:r>
            <w:proofErr w:type="spellStart"/>
            <w:r w:rsidR="000B2BC6" w:rsidRPr="00C7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Pr="00C7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C7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4" w:type="dxa"/>
          </w:tcPr>
          <w:p w:rsidR="00F0339E" w:rsidRPr="00B31F00" w:rsidRDefault="00DC5359" w:rsidP="002749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Даты и время приезда и отъезда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2749AF" w:rsidRPr="00B3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торговых мест</w:t>
            </w:r>
          </w:p>
        </w:tc>
      </w:tr>
      <w:tr w:rsidR="00F0339E" w:rsidTr="008F4BAB">
        <w:trPr>
          <w:trHeight w:val="383"/>
        </w:trPr>
        <w:tc>
          <w:tcPr>
            <w:tcW w:w="830" w:type="dxa"/>
          </w:tcPr>
          <w:p w:rsidR="00F0339E" w:rsidRPr="00B31F00" w:rsidRDefault="00F0339E" w:rsidP="008F4BAB">
            <w:pPr>
              <w:pStyle w:val="a4"/>
              <w:numPr>
                <w:ilvl w:val="0"/>
                <w:numId w:val="1"/>
              </w:num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 w:colFirst="8" w:colLast="8"/>
          </w:p>
        </w:tc>
        <w:tc>
          <w:tcPr>
            <w:tcW w:w="1701" w:type="dxa"/>
          </w:tcPr>
          <w:p w:rsidR="00F0339E" w:rsidRPr="00B31F00" w:rsidRDefault="00F0339E" w:rsidP="008F4BAB">
            <w:p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339E" w:rsidRPr="00B31F00" w:rsidRDefault="00F0339E" w:rsidP="00050546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339E" w:rsidRPr="00B31F00" w:rsidRDefault="00F0339E" w:rsidP="00050546">
            <w:pPr>
              <w:ind w:righ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0339E" w:rsidTr="00AF0EF2">
        <w:tc>
          <w:tcPr>
            <w:tcW w:w="830" w:type="dxa"/>
          </w:tcPr>
          <w:p w:rsidR="00F0339E" w:rsidRPr="00B31F00" w:rsidRDefault="00F0339E" w:rsidP="008F4BAB">
            <w:pPr>
              <w:pStyle w:val="a4"/>
              <w:numPr>
                <w:ilvl w:val="0"/>
                <w:numId w:val="1"/>
              </w:num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4BAB" w:rsidRPr="00B31F00" w:rsidRDefault="008F4BAB" w:rsidP="008F4BAB">
            <w:p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339E" w:rsidRPr="00B31F00" w:rsidRDefault="00F0339E" w:rsidP="00050546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339E" w:rsidRPr="00B31F00" w:rsidRDefault="00F0339E" w:rsidP="00050546">
            <w:pPr>
              <w:ind w:righ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bookmarkEnd w:id="0"/>
      <w:tr w:rsidR="00F0339E" w:rsidTr="00AF0EF2">
        <w:tc>
          <w:tcPr>
            <w:tcW w:w="830" w:type="dxa"/>
          </w:tcPr>
          <w:p w:rsidR="00F0339E" w:rsidRPr="00B31F00" w:rsidRDefault="00F0339E" w:rsidP="008F4BAB">
            <w:pPr>
              <w:pStyle w:val="a4"/>
              <w:numPr>
                <w:ilvl w:val="0"/>
                <w:numId w:val="1"/>
              </w:num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8F4BAB">
            <w:p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339E" w:rsidRPr="00B31F00" w:rsidRDefault="00F0339E" w:rsidP="00050546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339E" w:rsidRPr="00B31F00" w:rsidRDefault="00F0339E" w:rsidP="00050546">
            <w:pPr>
              <w:ind w:righ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39E" w:rsidRPr="00B31F00" w:rsidRDefault="00F0339E" w:rsidP="00050546">
            <w:pPr>
              <w:tabs>
                <w:tab w:val="left" w:pos="459"/>
              </w:tabs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0339E" w:rsidTr="00AF0EF2">
        <w:tc>
          <w:tcPr>
            <w:tcW w:w="830" w:type="dxa"/>
          </w:tcPr>
          <w:p w:rsidR="00F0339E" w:rsidRPr="00B31F00" w:rsidRDefault="00F0339E" w:rsidP="008F4BAB">
            <w:pPr>
              <w:pStyle w:val="a4"/>
              <w:numPr>
                <w:ilvl w:val="0"/>
                <w:numId w:val="1"/>
              </w:num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8F4BAB">
            <w:p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339E" w:rsidRPr="00B31F00" w:rsidRDefault="00F0339E" w:rsidP="00050546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339E" w:rsidRPr="00B31F00" w:rsidRDefault="00F0339E" w:rsidP="00050546">
            <w:pPr>
              <w:ind w:righ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39E" w:rsidRPr="00B31F00" w:rsidRDefault="00F0339E" w:rsidP="00050546">
            <w:pPr>
              <w:tabs>
                <w:tab w:val="left" w:pos="459"/>
              </w:tabs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0339E" w:rsidTr="00AF0EF2">
        <w:tc>
          <w:tcPr>
            <w:tcW w:w="830" w:type="dxa"/>
          </w:tcPr>
          <w:p w:rsidR="00F0339E" w:rsidRPr="00B31F00" w:rsidRDefault="00F0339E" w:rsidP="008F4BAB">
            <w:pPr>
              <w:pStyle w:val="a4"/>
              <w:numPr>
                <w:ilvl w:val="0"/>
                <w:numId w:val="1"/>
              </w:num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8F4BAB">
            <w:p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339E" w:rsidRPr="00B31F00" w:rsidRDefault="00F0339E" w:rsidP="00050546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339E" w:rsidRPr="00B31F00" w:rsidRDefault="00F0339E" w:rsidP="00050546">
            <w:pPr>
              <w:ind w:righ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39E" w:rsidRPr="00B31F00" w:rsidRDefault="00F0339E" w:rsidP="00050546">
            <w:pPr>
              <w:tabs>
                <w:tab w:val="left" w:pos="459"/>
              </w:tabs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0339E" w:rsidTr="00AF0EF2">
        <w:tc>
          <w:tcPr>
            <w:tcW w:w="830" w:type="dxa"/>
          </w:tcPr>
          <w:p w:rsidR="00F0339E" w:rsidRPr="00B31F00" w:rsidRDefault="00F0339E" w:rsidP="008F4BAB">
            <w:pPr>
              <w:pStyle w:val="a4"/>
              <w:numPr>
                <w:ilvl w:val="0"/>
                <w:numId w:val="1"/>
              </w:num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8F4BAB">
            <w:p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339E" w:rsidRPr="00B31F00" w:rsidRDefault="00F0339E" w:rsidP="00050546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339E" w:rsidRPr="00B31F00" w:rsidRDefault="00F0339E" w:rsidP="00050546">
            <w:pPr>
              <w:ind w:righ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39E" w:rsidRPr="00B31F00" w:rsidRDefault="00F0339E" w:rsidP="00050546">
            <w:pPr>
              <w:tabs>
                <w:tab w:val="left" w:pos="459"/>
              </w:tabs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0339E" w:rsidTr="00AF0EF2">
        <w:tc>
          <w:tcPr>
            <w:tcW w:w="830" w:type="dxa"/>
          </w:tcPr>
          <w:p w:rsidR="00F0339E" w:rsidRPr="00B31F00" w:rsidRDefault="00F0339E" w:rsidP="008F4BAB">
            <w:pPr>
              <w:pStyle w:val="a4"/>
              <w:numPr>
                <w:ilvl w:val="0"/>
                <w:numId w:val="1"/>
              </w:num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8F4BAB">
            <w:p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339E" w:rsidRPr="00B31F00" w:rsidRDefault="00F0339E" w:rsidP="00050546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339E" w:rsidRPr="00B31F00" w:rsidRDefault="00F0339E" w:rsidP="00050546">
            <w:pPr>
              <w:ind w:righ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39E" w:rsidRPr="00B31F00" w:rsidRDefault="00F0339E" w:rsidP="00050546">
            <w:pPr>
              <w:tabs>
                <w:tab w:val="left" w:pos="459"/>
              </w:tabs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0339E" w:rsidTr="00AF0EF2">
        <w:tc>
          <w:tcPr>
            <w:tcW w:w="830" w:type="dxa"/>
          </w:tcPr>
          <w:p w:rsidR="00F0339E" w:rsidRPr="00B31F00" w:rsidRDefault="00F0339E" w:rsidP="008F4BAB">
            <w:pPr>
              <w:pStyle w:val="a4"/>
              <w:numPr>
                <w:ilvl w:val="0"/>
                <w:numId w:val="1"/>
              </w:num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8F4BAB">
            <w:p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339E" w:rsidRPr="00B31F00" w:rsidRDefault="00F0339E" w:rsidP="00050546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339E" w:rsidRPr="00B31F00" w:rsidRDefault="00F0339E" w:rsidP="00050546">
            <w:pPr>
              <w:ind w:righ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39E" w:rsidRPr="00B31F00" w:rsidRDefault="00F0339E" w:rsidP="00050546">
            <w:pPr>
              <w:tabs>
                <w:tab w:val="left" w:pos="459"/>
              </w:tabs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0339E" w:rsidTr="00AF0EF2">
        <w:tc>
          <w:tcPr>
            <w:tcW w:w="830" w:type="dxa"/>
          </w:tcPr>
          <w:p w:rsidR="00F0339E" w:rsidRPr="00B31F00" w:rsidRDefault="00F0339E" w:rsidP="008F4BAB">
            <w:pPr>
              <w:pStyle w:val="a4"/>
              <w:numPr>
                <w:ilvl w:val="0"/>
                <w:numId w:val="1"/>
              </w:num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8F4BAB">
            <w:pPr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339E" w:rsidRPr="00B31F00" w:rsidRDefault="00F0339E" w:rsidP="00050546">
            <w:pPr>
              <w:ind w:right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339E" w:rsidRPr="00B31F00" w:rsidRDefault="00F0339E" w:rsidP="00050546">
            <w:pPr>
              <w:ind w:righ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39E" w:rsidRPr="00B31F00" w:rsidRDefault="00F0339E" w:rsidP="00050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39E" w:rsidRPr="00B31F00" w:rsidRDefault="00F0339E" w:rsidP="00050546">
            <w:pPr>
              <w:tabs>
                <w:tab w:val="left" w:pos="459"/>
              </w:tabs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97AFD" w:rsidRDefault="00097AFD" w:rsidP="008F4BAB">
      <w:pPr>
        <w:shd w:val="clear" w:color="auto" w:fill="FEFEFE"/>
        <w:spacing w:before="300" w:after="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sectPr w:rsidR="00097AFD" w:rsidSect="00401304">
      <w:pgSz w:w="16838" w:h="11906" w:orient="landscape"/>
      <w:pgMar w:top="851" w:right="39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50704"/>
    <w:multiLevelType w:val="hybridMultilevel"/>
    <w:tmpl w:val="C85E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C7"/>
    <w:rsid w:val="00050546"/>
    <w:rsid w:val="00097AFD"/>
    <w:rsid w:val="000B2BC6"/>
    <w:rsid w:val="001213BF"/>
    <w:rsid w:val="00156926"/>
    <w:rsid w:val="002749AF"/>
    <w:rsid w:val="002E6EBE"/>
    <w:rsid w:val="002F6EEE"/>
    <w:rsid w:val="003540BB"/>
    <w:rsid w:val="00401304"/>
    <w:rsid w:val="004F19D1"/>
    <w:rsid w:val="005B2885"/>
    <w:rsid w:val="00862EC7"/>
    <w:rsid w:val="008F4BAB"/>
    <w:rsid w:val="008F7BFB"/>
    <w:rsid w:val="00957B55"/>
    <w:rsid w:val="00A37DD9"/>
    <w:rsid w:val="00A910DC"/>
    <w:rsid w:val="00AF0EF2"/>
    <w:rsid w:val="00B31F00"/>
    <w:rsid w:val="00C75F48"/>
    <w:rsid w:val="00CC6FBF"/>
    <w:rsid w:val="00DC3CFF"/>
    <w:rsid w:val="00DC5359"/>
    <w:rsid w:val="00F0339E"/>
    <w:rsid w:val="00F60EFA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E0B6F-7E69-4716-B692-0916E25E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A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Наталья Юрьевна</cp:lastModifiedBy>
  <cp:revision>9</cp:revision>
  <cp:lastPrinted>2019-04-11T08:35:00Z</cp:lastPrinted>
  <dcterms:created xsi:type="dcterms:W3CDTF">2019-03-21T10:24:00Z</dcterms:created>
  <dcterms:modified xsi:type="dcterms:W3CDTF">2019-06-17T05:40:00Z</dcterms:modified>
</cp:coreProperties>
</file>