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2B" w:rsidRDefault="00ED602B" w:rsidP="00ED602B">
      <w:pPr>
        <w:rPr>
          <w:i/>
          <w:sz w:val="28"/>
          <w:szCs w:val="28"/>
        </w:rPr>
      </w:pPr>
      <w:r w:rsidRPr="00F94889">
        <w:rPr>
          <w:i/>
          <w:sz w:val="28"/>
          <w:szCs w:val="28"/>
        </w:rPr>
        <w:t>Приложение № 1</w:t>
      </w:r>
    </w:p>
    <w:p w:rsidR="00ED602B" w:rsidRDefault="00ED602B" w:rsidP="00ED602B">
      <w:pPr>
        <w:rPr>
          <w:i/>
          <w:sz w:val="28"/>
          <w:szCs w:val="28"/>
        </w:rPr>
      </w:pPr>
    </w:p>
    <w:p w:rsidR="00ED602B" w:rsidRPr="00130AE0" w:rsidRDefault="00ED602B" w:rsidP="00ED602B"/>
    <w:p w:rsidR="00ED602B" w:rsidRPr="00F94889" w:rsidRDefault="00ED602B" w:rsidP="00ED602B">
      <w:pPr>
        <w:jc w:val="center"/>
        <w:rPr>
          <w:sz w:val="28"/>
          <w:szCs w:val="28"/>
        </w:rPr>
      </w:pPr>
      <w:r w:rsidRPr="00F94889">
        <w:rPr>
          <w:sz w:val="28"/>
          <w:szCs w:val="28"/>
        </w:rPr>
        <w:t>Заявка на участие в II</w:t>
      </w:r>
      <w:r>
        <w:rPr>
          <w:sz w:val="28"/>
          <w:szCs w:val="28"/>
          <w:lang w:val="en-US"/>
        </w:rPr>
        <w:t>I</w:t>
      </w:r>
      <w:r w:rsidRPr="00F94889">
        <w:rPr>
          <w:sz w:val="28"/>
          <w:szCs w:val="28"/>
        </w:rPr>
        <w:t xml:space="preserve"> Международном фестивале телемосте</w:t>
      </w:r>
    </w:p>
    <w:p w:rsidR="00ED602B" w:rsidRPr="00F94889" w:rsidRDefault="00ED602B" w:rsidP="00ED602B">
      <w:pPr>
        <w:jc w:val="center"/>
      </w:pPr>
      <w:r w:rsidRPr="00F94889">
        <w:rPr>
          <w:sz w:val="28"/>
          <w:szCs w:val="28"/>
        </w:rPr>
        <w:t xml:space="preserve"> «Рождество объединяет»</w:t>
      </w:r>
    </w:p>
    <w:p w:rsidR="00ED602B" w:rsidRPr="00F94889" w:rsidRDefault="00ED602B" w:rsidP="00ED602B"/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2357"/>
        <w:gridCol w:w="1613"/>
        <w:gridCol w:w="1558"/>
        <w:gridCol w:w="1701"/>
        <w:gridCol w:w="1418"/>
      </w:tblGrid>
      <w:tr w:rsidR="00ED602B" w:rsidRPr="00F94889" w:rsidTr="003C0F3E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Default="00ED602B" w:rsidP="003C0F3E">
            <w:r w:rsidRPr="00F94889">
              <w:t xml:space="preserve">Номинация </w:t>
            </w:r>
          </w:p>
          <w:p w:rsidR="00ED602B" w:rsidRPr="00F94889" w:rsidRDefault="00ED602B" w:rsidP="003C0F3E"/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r w:rsidRPr="00F94889">
              <w:t>Название</w:t>
            </w:r>
            <w:r>
              <w:t xml:space="preserve"> номера, программы, композиции.</w:t>
            </w:r>
          </w:p>
          <w:p w:rsidR="00ED602B" w:rsidRPr="00F94889" w:rsidRDefault="00ED602B" w:rsidP="003C0F3E">
            <w:r w:rsidRPr="00F94889">
              <w:t>Для работ ДПИ, ИЗО – название, техника исполнения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r w:rsidRPr="00F94889">
              <w:t>(Название коллектива).</w:t>
            </w:r>
          </w:p>
          <w:p w:rsidR="00ED602B" w:rsidRPr="00F94889" w:rsidRDefault="00ED602B" w:rsidP="003C0F3E">
            <w:r w:rsidRPr="00F94889">
              <w:t xml:space="preserve"> Фамилия, имя участника (полностью)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616283" w:rsidRDefault="00ED602B" w:rsidP="003C0F3E">
            <w:r w:rsidRPr="00F94889">
              <w:t xml:space="preserve">Полное название учреждения, </w:t>
            </w:r>
            <w:r>
              <w:t>город, страна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r w:rsidRPr="00F94889">
              <w:t>Ф.И.О. руководителя коллектива;</w:t>
            </w:r>
          </w:p>
          <w:p w:rsidR="00ED602B" w:rsidRPr="00F94889" w:rsidRDefault="00ED602B" w:rsidP="003C0F3E">
            <w:r w:rsidRPr="00F94889">
              <w:t>контактный                                                    телефон, сотовый,</w:t>
            </w:r>
          </w:p>
          <w:p w:rsidR="00ED602B" w:rsidRPr="00F94889" w:rsidRDefault="00ED602B" w:rsidP="003C0F3E">
            <w:r w:rsidRPr="00F94889">
              <w:t xml:space="preserve">  e-</w:t>
            </w:r>
            <w:proofErr w:type="spellStart"/>
            <w:r w:rsidRPr="00F94889">
              <w:t>mail</w:t>
            </w:r>
            <w:proofErr w:type="spellEnd"/>
            <w:r w:rsidRPr="00F94889">
              <w:t>:</w:t>
            </w:r>
          </w:p>
          <w:p w:rsidR="00ED602B" w:rsidRPr="00F94889" w:rsidRDefault="00ED602B" w:rsidP="003C0F3E">
            <w:pPr>
              <w:rPr>
                <w:sz w:val="18"/>
                <w:szCs w:val="18"/>
                <w:u w:val="single"/>
              </w:rPr>
            </w:pPr>
            <w:r w:rsidRPr="00F94889">
              <w:rPr>
                <w:sz w:val="18"/>
                <w:szCs w:val="18"/>
                <w:u w:val="single"/>
              </w:rPr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r w:rsidRPr="00F94889">
              <w:t>Количество участников, их                                                  возраст</w:t>
            </w:r>
          </w:p>
        </w:tc>
      </w:tr>
      <w:tr w:rsidR="00ED602B" w:rsidRPr="00F94889" w:rsidTr="003C0F3E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pPr>
              <w:snapToGrid w:val="0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pPr>
              <w:snapToGrid w:val="0"/>
            </w:pPr>
          </w:p>
          <w:p w:rsidR="00ED602B" w:rsidRPr="00F94889" w:rsidRDefault="00ED602B" w:rsidP="003C0F3E">
            <w:pPr>
              <w:snapToGrid w:val="0"/>
            </w:pPr>
          </w:p>
          <w:p w:rsidR="00ED602B" w:rsidRPr="00F94889" w:rsidRDefault="00ED602B" w:rsidP="003C0F3E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pPr>
              <w:snapToGrid w:val="0"/>
            </w:pPr>
          </w:p>
          <w:p w:rsidR="00ED602B" w:rsidRPr="00F94889" w:rsidRDefault="00ED602B" w:rsidP="003C0F3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2B" w:rsidRPr="00F94889" w:rsidRDefault="00ED602B" w:rsidP="003C0F3E">
            <w:pPr>
              <w:snapToGrid w:val="0"/>
            </w:pPr>
          </w:p>
        </w:tc>
      </w:tr>
    </w:tbl>
    <w:p w:rsidR="00E35E82" w:rsidRDefault="00E35E82"/>
    <w:p w:rsidR="00B2320F" w:rsidRDefault="00B2320F"/>
    <w:p w:rsidR="00B2320F" w:rsidRPr="00B2320F" w:rsidRDefault="00B2320F" w:rsidP="00B2320F">
      <w:pPr>
        <w:jc w:val="both"/>
        <w:rPr>
          <w:sz w:val="28"/>
          <w:szCs w:val="28"/>
        </w:rPr>
      </w:pPr>
      <w:r w:rsidRPr="00B2320F">
        <w:rPr>
          <w:sz w:val="28"/>
          <w:szCs w:val="28"/>
        </w:rPr>
        <w:t xml:space="preserve">3.8. Участник Фестиваля, прислав заявку на участие, тем самым подтверждает, что, в соответствии со статьей 9 Федерального закона от 27 июля 2006 г. № 152-ФЗ «О персональных данных», дает согласие МАУК «ЦСКС» ГО Богданович на обработку своих персональных данных, представленных для участия. </w:t>
      </w:r>
    </w:p>
    <w:p w:rsidR="00B2320F" w:rsidRDefault="00B2320F">
      <w:bookmarkStart w:id="0" w:name="_GoBack"/>
      <w:bookmarkEnd w:id="0"/>
    </w:p>
    <w:sectPr w:rsidR="00B2320F" w:rsidSect="007607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C8"/>
    <w:rsid w:val="00551AC8"/>
    <w:rsid w:val="00760701"/>
    <w:rsid w:val="00B2320F"/>
    <w:rsid w:val="00E35E82"/>
    <w:rsid w:val="00E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A62F-0476-47E3-9878-81322C1C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2021-11-15T05:47:00Z</dcterms:created>
  <dcterms:modified xsi:type="dcterms:W3CDTF">2021-11-15T05:50:00Z</dcterms:modified>
</cp:coreProperties>
</file>