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C4" w:rsidRPr="00404BBF" w:rsidRDefault="00220DC4" w:rsidP="00220DC4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04B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220DC4" w:rsidRPr="00404BBF" w:rsidRDefault="00220DC4" w:rsidP="00220D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57FA" w:rsidRDefault="005957FA" w:rsidP="00220D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79FE" w:rsidRDefault="004E79FE" w:rsidP="00220D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79FE" w:rsidRDefault="004E79FE" w:rsidP="00220D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20DC4" w:rsidRPr="00404BBF" w:rsidRDefault="00220DC4" w:rsidP="00220D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04BBF">
        <w:rPr>
          <w:rFonts w:ascii="Times New Roman" w:hAnsi="Times New Roman"/>
          <w:b/>
          <w:sz w:val="28"/>
          <w:szCs w:val="28"/>
        </w:rPr>
        <w:t>ГЛАВА ГОРОДСКОГО ОКРУГА БОГДАНОВИЧ</w:t>
      </w:r>
    </w:p>
    <w:p w:rsidR="00220DC4" w:rsidRPr="00404BBF" w:rsidRDefault="00220DC4" w:rsidP="00220D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04BB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20DC4" w:rsidRPr="00404BBF" w:rsidRDefault="00220DC4" w:rsidP="00220DC4">
      <w:pPr>
        <w:pStyle w:val="a3"/>
        <w:rPr>
          <w:rFonts w:ascii="Times New Roman" w:hAnsi="Times New Roman"/>
          <w:b/>
          <w:sz w:val="28"/>
          <w:szCs w:val="28"/>
        </w:rPr>
      </w:pPr>
      <w:r w:rsidRPr="00404BBF">
        <w:rPr>
          <w:rFonts w:ascii="Times New Roman" w:hAnsi="Times New Roman"/>
          <w:b/>
          <w:sz w:val="28"/>
          <w:szCs w:val="28"/>
        </w:rPr>
        <w:t>___________________________________________________________</w:t>
      </w:r>
    </w:p>
    <w:p w:rsidR="00220DC4" w:rsidRPr="00404BBF" w:rsidRDefault="00220DC4" w:rsidP="00220D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220DC4" w:rsidRPr="00404BBF" w:rsidRDefault="00220DC4" w:rsidP="00220DC4">
      <w:pPr>
        <w:pStyle w:val="a3"/>
        <w:rPr>
          <w:rFonts w:ascii="Times New Roman" w:hAnsi="Times New Roman"/>
          <w:sz w:val="28"/>
          <w:szCs w:val="28"/>
        </w:rPr>
      </w:pPr>
      <w:r w:rsidRPr="00404BBF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8701F5" w:rsidRPr="008701F5">
        <w:rPr>
          <w:rFonts w:ascii="Times New Roman" w:hAnsi="Times New Roman"/>
          <w:sz w:val="28"/>
          <w:szCs w:val="28"/>
          <w:u w:val="single"/>
        </w:rPr>
        <w:t>17.05.2019</w:t>
      </w:r>
      <w:r w:rsidRPr="00404BBF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Pr="00404BBF">
        <w:rPr>
          <w:rFonts w:ascii="Times New Roman" w:hAnsi="Times New Roman"/>
          <w:sz w:val="28"/>
          <w:szCs w:val="28"/>
        </w:rPr>
        <w:t>_</w:t>
      </w:r>
      <w:r w:rsidR="008701F5" w:rsidRPr="008701F5">
        <w:rPr>
          <w:rFonts w:ascii="Times New Roman" w:hAnsi="Times New Roman"/>
          <w:sz w:val="28"/>
          <w:szCs w:val="28"/>
          <w:u w:val="single"/>
        </w:rPr>
        <w:t>941</w:t>
      </w:r>
    </w:p>
    <w:p w:rsidR="00220DC4" w:rsidRPr="00404BBF" w:rsidRDefault="00220DC4" w:rsidP="00220DC4">
      <w:pPr>
        <w:pStyle w:val="a3"/>
        <w:rPr>
          <w:rFonts w:ascii="Times New Roman" w:hAnsi="Times New Roman"/>
          <w:sz w:val="28"/>
          <w:szCs w:val="28"/>
        </w:rPr>
      </w:pPr>
      <w:r w:rsidRPr="00404BBF">
        <w:rPr>
          <w:rFonts w:ascii="Times New Roman" w:hAnsi="Times New Roman"/>
          <w:sz w:val="28"/>
          <w:szCs w:val="28"/>
        </w:rPr>
        <w:t>г. Богданович</w:t>
      </w:r>
    </w:p>
    <w:p w:rsidR="00220DC4" w:rsidRPr="00404BBF" w:rsidRDefault="00220DC4" w:rsidP="00220DC4">
      <w:pPr>
        <w:pStyle w:val="a3"/>
        <w:rPr>
          <w:rFonts w:ascii="Times New Roman" w:hAnsi="Times New Roman"/>
          <w:sz w:val="28"/>
          <w:szCs w:val="28"/>
        </w:rPr>
      </w:pPr>
    </w:p>
    <w:p w:rsidR="00220DC4" w:rsidRPr="00404BBF" w:rsidRDefault="00220DC4" w:rsidP="00220DC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0DC4" w:rsidRDefault="001D0583" w:rsidP="001D0583">
      <w:pPr>
        <w:pStyle w:val="a3"/>
        <w:ind w:left="-709"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D058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 утверждении План</w:t>
      </w:r>
      <w:r w:rsidR="000049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ов</w:t>
      </w:r>
      <w:r w:rsidRPr="001D058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по устранению недостатков, выявленных в ходе независимой оценки качества условий услуг </w:t>
      </w:r>
      <w:r w:rsidR="000A78A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</w:t>
      </w:r>
      <w:r w:rsidRPr="001D058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2019 год</w:t>
      </w:r>
      <w:r w:rsidR="000049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 сфере культуры</w:t>
      </w:r>
    </w:p>
    <w:p w:rsidR="001D0583" w:rsidRPr="001D0583" w:rsidRDefault="001D0583" w:rsidP="001D0583">
      <w:pPr>
        <w:pStyle w:val="a3"/>
        <w:ind w:left="-709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0DC4" w:rsidRPr="00404BBF" w:rsidRDefault="001D0583" w:rsidP="00636E04">
      <w:pPr>
        <w:pStyle w:val="a3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</w:t>
      </w:r>
      <w:r w:rsidR="00564FF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636E04">
        <w:rPr>
          <w:rFonts w:ascii="Times New Roman" w:hAnsi="Times New Roman"/>
          <w:sz w:val="28"/>
          <w:szCs w:val="28"/>
        </w:rPr>
        <w:t>письма Министерства культуры Свердловской области «О разработке планов по улучшению работы учреждений сферы культуры»</w:t>
      </w:r>
      <w:r w:rsidR="00EF6DF1">
        <w:rPr>
          <w:rFonts w:ascii="Times New Roman" w:hAnsi="Times New Roman"/>
          <w:sz w:val="28"/>
          <w:szCs w:val="28"/>
        </w:rPr>
        <w:t xml:space="preserve"> от 14.05.2019</w:t>
      </w:r>
      <w:r w:rsidR="00636E04">
        <w:rPr>
          <w:rFonts w:ascii="Times New Roman" w:hAnsi="Times New Roman"/>
          <w:sz w:val="28"/>
          <w:szCs w:val="28"/>
        </w:rPr>
        <w:t xml:space="preserve">, с целью исполнения </w:t>
      </w:r>
      <w:r w:rsidR="00004998">
        <w:rPr>
          <w:rFonts w:ascii="Times New Roman" w:hAnsi="Times New Roman"/>
          <w:sz w:val="28"/>
          <w:szCs w:val="28"/>
        </w:rPr>
        <w:t>«Протокола заседания Общественного совета по проведению независимой оценки» от 19.03.2019 в сфере культуры</w:t>
      </w:r>
      <w:r w:rsidR="00636E04">
        <w:rPr>
          <w:rFonts w:ascii="Times New Roman" w:hAnsi="Times New Roman"/>
          <w:sz w:val="28"/>
          <w:szCs w:val="28"/>
        </w:rPr>
        <w:t>,</w:t>
      </w:r>
      <w:r w:rsidR="007116BB">
        <w:rPr>
          <w:rFonts w:ascii="Times New Roman" w:hAnsi="Times New Roman"/>
          <w:sz w:val="28"/>
          <w:szCs w:val="28"/>
        </w:rPr>
        <w:t xml:space="preserve"> руководствуясь статьей 28 Устава городского округа Богданович,</w:t>
      </w:r>
    </w:p>
    <w:p w:rsidR="004E79FE" w:rsidRDefault="004E79FE" w:rsidP="00220DC4">
      <w:pPr>
        <w:pStyle w:val="a3"/>
        <w:ind w:left="-709" w:right="99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0DC4" w:rsidRPr="00404BBF" w:rsidRDefault="00220DC4" w:rsidP="00220DC4">
      <w:pPr>
        <w:pStyle w:val="a3"/>
        <w:ind w:left="-709" w:right="992" w:firstLine="709"/>
        <w:jc w:val="both"/>
        <w:rPr>
          <w:rFonts w:ascii="Times New Roman" w:hAnsi="Times New Roman"/>
          <w:b/>
          <w:sz w:val="28"/>
          <w:szCs w:val="28"/>
        </w:rPr>
      </w:pPr>
      <w:r w:rsidRPr="00404BBF"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636E04" w:rsidRDefault="00636E04" w:rsidP="00636E0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0A78A4" w:rsidRPr="000A78A4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="0000499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A78A4" w:rsidRPr="000A78A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устранению недостатков, выявленных в ходе независимой оценки качества условий услуг </w:t>
      </w:r>
      <w:r w:rsidR="000A78A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A78A4" w:rsidRPr="000A78A4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году</w:t>
      </w:r>
      <w:r w:rsidR="000A78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 1</w:t>
      </w:r>
      <w:r w:rsidR="000A78A4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636E04" w:rsidRDefault="00636E04" w:rsidP="00636E0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636E04" w:rsidRPr="002F67E7" w:rsidRDefault="00636E04" w:rsidP="00636E04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7E7">
        <w:rPr>
          <w:rFonts w:ascii="Times New Roman" w:hAnsi="Times New Roman"/>
          <w:sz w:val="28"/>
          <w:szCs w:val="28"/>
        </w:rPr>
        <w:t>Утвердить</w:t>
      </w:r>
      <w:r w:rsidRPr="002F67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F67E7">
        <w:rPr>
          <w:rFonts w:ascii="Times New Roman" w:eastAsia="Times New Roman" w:hAnsi="Times New Roman"/>
          <w:sz w:val="28"/>
          <w:szCs w:val="28"/>
          <w:lang w:eastAsia="ru-RU"/>
        </w:rPr>
        <w:t>состав рабочей группы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67E7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выполнению </w:t>
      </w:r>
      <w:r w:rsidR="000A78A4" w:rsidRPr="000A78A4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="00EF6DF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A78A4" w:rsidRPr="000A78A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устранению недостатков, выявленных в ходе независимой оценки качества условий услуг </w:t>
      </w:r>
      <w:r w:rsidR="000A78A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A78A4" w:rsidRPr="000A78A4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</w:t>
      </w:r>
      <w:r w:rsidR="000A78A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36E04" w:rsidRDefault="00636E04" w:rsidP="00636E0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Возложить ответственность за реализацию мероприятий по выполнению </w:t>
      </w:r>
      <w:r w:rsidR="000A78A4" w:rsidRPr="000A78A4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="00ED2D1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0E03A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A78A4" w:rsidRPr="000A78A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устранению недостатков, выявленных в ходе независимой оценки качества условий услуг </w:t>
      </w:r>
      <w:r w:rsidR="000A78A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A78A4" w:rsidRPr="000A78A4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году</w:t>
      </w:r>
      <w:r>
        <w:rPr>
          <w:rFonts w:ascii="Times New Roman" w:hAnsi="Times New Roman"/>
          <w:sz w:val="28"/>
          <w:szCs w:val="28"/>
        </w:rPr>
        <w:t xml:space="preserve"> - на </w:t>
      </w:r>
      <w:r w:rsidR="000A78A4">
        <w:rPr>
          <w:rFonts w:ascii="Times New Roman" w:hAnsi="Times New Roman"/>
          <w:sz w:val="28"/>
          <w:szCs w:val="28"/>
        </w:rPr>
        <w:t>директора МАУК «ЦСКС» ГО Богданович</w:t>
      </w:r>
      <w:r>
        <w:rPr>
          <w:rFonts w:ascii="Times New Roman" w:hAnsi="Times New Roman"/>
          <w:sz w:val="28"/>
          <w:szCs w:val="28"/>
        </w:rPr>
        <w:t xml:space="preserve"> Сидорову М.И, </w:t>
      </w:r>
      <w:r w:rsidR="000A78A4">
        <w:rPr>
          <w:rFonts w:ascii="Times New Roman" w:hAnsi="Times New Roman"/>
          <w:sz w:val="28"/>
          <w:szCs w:val="28"/>
        </w:rPr>
        <w:t>директора МАУК «</w:t>
      </w:r>
      <w:proofErr w:type="spellStart"/>
      <w:r w:rsidR="000A78A4">
        <w:rPr>
          <w:rFonts w:ascii="Times New Roman" w:hAnsi="Times New Roman"/>
          <w:sz w:val="28"/>
          <w:szCs w:val="28"/>
        </w:rPr>
        <w:t>ПКиО</w:t>
      </w:r>
      <w:proofErr w:type="spellEnd"/>
      <w:r w:rsidR="000A78A4">
        <w:rPr>
          <w:rFonts w:ascii="Times New Roman" w:hAnsi="Times New Roman"/>
          <w:sz w:val="28"/>
          <w:szCs w:val="28"/>
        </w:rPr>
        <w:t xml:space="preserve">» ГО Богданович </w:t>
      </w:r>
      <w:proofErr w:type="spellStart"/>
      <w:r w:rsidR="000A78A4">
        <w:rPr>
          <w:rFonts w:ascii="Times New Roman" w:hAnsi="Times New Roman"/>
          <w:sz w:val="28"/>
          <w:szCs w:val="28"/>
        </w:rPr>
        <w:t>Мирославину</w:t>
      </w:r>
      <w:proofErr w:type="spellEnd"/>
      <w:r w:rsidR="000A78A4">
        <w:rPr>
          <w:rFonts w:ascii="Times New Roman" w:hAnsi="Times New Roman"/>
          <w:sz w:val="28"/>
          <w:szCs w:val="28"/>
        </w:rPr>
        <w:t xml:space="preserve"> Л.В.</w:t>
      </w:r>
    </w:p>
    <w:p w:rsidR="00636E04" w:rsidRDefault="00636E04" w:rsidP="00636E0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220DC4" w:rsidRPr="00004998" w:rsidRDefault="00220DC4" w:rsidP="0000499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998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</w:t>
      </w:r>
      <w:r w:rsidR="007116BB" w:rsidRPr="00004998">
        <w:rPr>
          <w:rFonts w:ascii="Times New Roman" w:hAnsi="Times New Roman"/>
          <w:sz w:val="28"/>
          <w:szCs w:val="28"/>
        </w:rPr>
        <w:t>на заместителя</w:t>
      </w:r>
      <w:r w:rsidRPr="00004998">
        <w:rPr>
          <w:rFonts w:ascii="Times New Roman" w:hAnsi="Times New Roman"/>
          <w:sz w:val="28"/>
          <w:szCs w:val="28"/>
        </w:rPr>
        <w:t xml:space="preserve"> главы администрации городского округа Богданович </w:t>
      </w:r>
      <w:proofErr w:type="spellStart"/>
      <w:r w:rsidR="007116BB" w:rsidRPr="00004998">
        <w:rPr>
          <w:rFonts w:ascii="Times New Roman" w:hAnsi="Times New Roman"/>
          <w:sz w:val="28"/>
          <w:szCs w:val="28"/>
        </w:rPr>
        <w:t>Тришевского</w:t>
      </w:r>
      <w:proofErr w:type="spellEnd"/>
      <w:r w:rsidR="007116BB" w:rsidRPr="00004998">
        <w:rPr>
          <w:rFonts w:ascii="Times New Roman" w:hAnsi="Times New Roman"/>
          <w:sz w:val="28"/>
          <w:szCs w:val="28"/>
        </w:rPr>
        <w:t xml:space="preserve"> В.Д.</w:t>
      </w:r>
    </w:p>
    <w:p w:rsidR="00220DC4" w:rsidRPr="00404BBF" w:rsidRDefault="00220DC4" w:rsidP="00220DC4">
      <w:pPr>
        <w:pStyle w:val="a3"/>
        <w:rPr>
          <w:rFonts w:ascii="Times New Roman" w:hAnsi="Times New Roman"/>
          <w:sz w:val="28"/>
          <w:szCs w:val="28"/>
        </w:rPr>
      </w:pPr>
    </w:p>
    <w:p w:rsidR="00220DC4" w:rsidRPr="00404BBF" w:rsidRDefault="00220DC4" w:rsidP="00220DC4">
      <w:pPr>
        <w:pStyle w:val="a3"/>
        <w:rPr>
          <w:rFonts w:ascii="Times New Roman" w:hAnsi="Times New Roman"/>
          <w:sz w:val="28"/>
          <w:szCs w:val="28"/>
        </w:rPr>
      </w:pPr>
    </w:p>
    <w:p w:rsidR="00220DC4" w:rsidRPr="00404BBF" w:rsidRDefault="00220DC4" w:rsidP="00220DC4">
      <w:pPr>
        <w:pStyle w:val="a3"/>
        <w:rPr>
          <w:rFonts w:ascii="Times New Roman" w:hAnsi="Times New Roman"/>
          <w:sz w:val="28"/>
          <w:szCs w:val="28"/>
        </w:rPr>
      </w:pPr>
    </w:p>
    <w:p w:rsidR="00220DC4" w:rsidRPr="00404BBF" w:rsidRDefault="00220DC4" w:rsidP="00220DC4">
      <w:pPr>
        <w:pStyle w:val="a3"/>
        <w:rPr>
          <w:rFonts w:ascii="Times New Roman" w:hAnsi="Times New Roman"/>
          <w:sz w:val="28"/>
          <w:szCs w:val="28"/>
        </w:rPr>
      </w:pPr>
    </w:p>
    <w:p w:rsidR="008E6F55" w:rsidRDefault="004C789C" w:rsidP="003D44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20DC4" w:rsidRPr="00404BBF">
        <w:rPr>
          <w:rFonts w:ascii="Times New Roman" w:hAnsi="Times New Roman"/>
          <w:sz w:val="28"/>
          <w:szCs w:val="28"/>
        </w:rPr>
        <w:t xml:space="preserve"> Глава </w:t>
      </w:r>
      <w:r w:rsidR="00084718">
        <w:rPr>
          <w:rFonts w:ascii="Times New Roman" w:hAnsi="Times New Roman"/>
          <w:sz w:val="28"/>
          <w:szCs w:val="28"/>
        </w:rPr>
        <w:t xml:space="preserve">городского </w:t>
      </w:r>
      <w:r w:rsidR="00921AAB">
        <w:rPr>
          <w:rFonts w:ascii="Times New Roman" w:hAnsi="Times New Roman"/>
          <w:sz w:val="28"/>
          <w:szCs w:val="28"/>
        </w:rPr>
        <w:t xml:space="preserve">округа </w:t>
      </w:r>
      <w:r w:rsidR="00921AAB" w:rsidRPr="00404BBF">
        <w:rPr>
          <w:rFonts w:ascii="Times New Roman" w:hAnsi="Times New Roman"/>
          <w:sz w:val="28"/>
          <w:szCs w:val="28"/>
        </w:rPr>
        <w:t>Богданович</w:t>
      </w:r>
      <w:r w:rsidR="00220DC4" w:rsidRPr="00404BB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220DC4" w:rsidRPr="00404BBF">
        <w:rPr>
          <w:rFonts w:ascii="Times New Roman" w:hAnsi="Times New Roman"/>
          <w:sz w:val="28"/>
          <w:szCs w:val="28"/>
        </w:rPr>
        <w:t>П.А.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220DC4" w:rsidRPr="00404BBF">
        <w:rPr>
          <w:rFonts w:ascii="Times New Roman" w:hAnsi="Times New Roman"/>
          <w:sz w:val="28"/>
          <w:szCs w:val="28"/>
        </w:rPr>
        <w:t>Мартьянов</w:t>
      </w:r>
    </w:p>
    <w:p w:rsidR="004E79FE" w:rsidRDefault="004E79FE" w:rsidP="003D446C">
      <w:pPr>
        <w:pStyle w:val="a3"/>
        <w:rPr>
          <w:rFonts w:ascii="Times New Roman" w:hAnsi="Times New Roman"/>
          <w:sz w:val="28"/>
          <w:szCs w:val="28"/>
        </w:rPr>
      </w:pPr>
    </w:p>
    <w:p w:rsidR="004E79FE" w:rsidRPr="004E79FE" w:rsidRDefault="004E79FE" w:rsidP="004E79F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E79F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04998">
        <w:rPr>
          <w:rFonts w:ascii="Times New Roman" w:hAnsi="Times New Roman"/>
          <w:sz w:val="28"/>
          <w:szCs w:val="28"/>
        </w:rPr>
        <w:t>1</w:t>
      </w:r>
    </w:p>
    <w:p w:rsidR="004E79FE" w:rsidRPr="004E79FE" w:rsidRDefault="004E79FE" w:rsidP="004E79F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E79FE">
        <w:rPr>
          <w:rFonts w:ascii="Times New Roman" w:hAnsi="Times New Roman"/>
          <w:sz w:val="28"/>
          <w:szCs w:val="28"/>
        </w:rPr>
        <w:t>к постановлению главы</w:t>
      </w:r>
    </w:p>
    <w:p w:rsidR="004E79FE" w:rsidRPr="004E79FE" w:rsidRDefault="004E79FE" w:rsidP="004E79F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E79FE">
        <w:rPr>
          <w:rFonts w:ascii="Times New Roman" w:hAnsi="Times New Roman"/>
          <w:sz w:val="28"/>
          <w:szCs w:val="28"/>
        </w:rPr>
        <w:t>городского округа</w:t>
      </w:r>
    </w:p>
    <w:p w:rsidR="008701F5" w:rsidRPr="008701F5" w:rsidRDefault="008701F5" w:rsidP="008701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8701F5">
        <w:rPr>
          <w:rFonts w:ascii="Times New Roman" w:hAnsi="Times New Roman"/>
          <w:sz w:val="28"/>
          <w:szCs w:val="28"/>
        </w:rPr>
        <w:t>от 17.05.2019   № 941</w:t>
      </w:r>
    </w:p>
    <w:p w:rsidR="004E79FE" w:rsidRDefault="004E79FE" w:rsidP="004E79F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E79FE">
        <w:rPr>
          <w:rFonts w:ascii="Times New Roman" w:hAnsi="Times New Roman"/>
          <w:sz w:val="28"/>
          <w:szCs w:val="28"/>
        </w:rPr>
        <w:t xml:space="preserve"> </w:t>
      </w:r>
    </w:p>
    <w:p w:rsidR="00EF6DF1" w:rsidRDefault="00EF6DF1" w:rsidP="004E79F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F6DF1" w:rsidRDefault="00EF6DF1" w:rsidP="004E79F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47DAB" w:rsidRPr="00780A98" w:rsidRDefault="00947DAB" w:rsidP="00947D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0A98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947DAB" w:rsidRPr="00780A98" w:rsidRDefault="00947DAB" w:rsidP="00947D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0A98">
        <w:rPr>
          <w:rFonts w:ascii="Times New Roman" w:hAnsi="Times New Roman" w:cs="Times New Roman"/>
          <w:sz w:val="28"/>
          <w:szCs w:val="28"/>
        </w:rPr>
        <w:t xml:space="preserve">по устранению недостатков, выявленных в ходе независимой оценки </w:t>
      </w:r>
      <w:r w:rsidRPr="00780A98">
        <w:rPr>
          <w:rFonts w:ascii="Times New Roman" w:hAnsi="Times New Roman" w:cs="Times New Roman"/>
          <w:sz w:val="28"/>
          <w:szCs w:val="28"/>
        </w:rPr>
        <w:br/>
        <w:t xml:space="preserve">качества условий оказания услуг </w:t>
      </w:r>
    </w:p>
    <w:p w:rsidR="00947DAB" w:rsidRPr="00C7365D" w:rsidRDefault="004248B2" w:rsidP="00947DAB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Муниципальное автономное учреждение культуры </w:t>
      </w:r>
      <w:r w:rsidRPr="00C7365D">
        <w:rPr>
          <w:rFonts w:ascii="Liberation Serif" w:hAnsi="Liberation Serif"/>
          <w:b/>
          <w:sz w:val="28"/>
          <w:szCs w:val="28"/>
        </w:rPr>
        <w:t>«</w:t>
      </w:r>
      <w:r w:rsidR="00947DAB" w:rsidRPr="00C7365D">
        <w:rPr>
          <w:rFonts w:ascii="Liberation Serif" w:hAnsi="Liberation Serif"/>
          <w:b/>
          <w:sz w:val="28"/>
          <w:szCs w:val="28"/>
        </w:rPr>
        <w:t>Ц</w:t>
      </w:r>
      <w:r>
        <w:rPr>
          <w:rFonts w:ascii="Liberation Serif" w:hAnsi="Liberation Serif"/>
          <w:b/>
          <w:sz w:val="28"/>
          <w:szCs w:val="28"/>
        </w:rPr>
        <w:t xml:space="preserve">ентр современной культурной среды </w:t>
      </w:r>
      <w:r w:rsidRPr="00C7365D">
        <w:rPr>
          <w:rFonts w:ascii="Liberation Serif" w:hAnsi="Liberation Serif"/>
          <w:b/>
          <w:sz w:val="28"/>
          <w:szCs w:val="28"/>
        </w:rPr>
        <w:t>городского</w:t>
      </w:r>
      <w:r>
        <w:rPr>
          <w:rFonts w:ascii="Liberation Serif" w:hAnsi="Liberation Serif"/>
          <w:b/>
          <w:sz w:val="28"/>
          <w:szCs w:val="28"/>
        </w:rPr>
        <w:t xml:space="preserve"> округа </w:t>
      </w:r>
      <w:r w:rsidR="00947DAB" w:rsidRPr="00C7365D">
        <w:rPr>
          <w:rFonts w:ascii="Liberation Serif" w:hAnsi="Liberation Serif"/>
          <w:b/>
          <w:sz w:val="28"/>
          <w:szCs w:val="28"/>
        </w:rPr>
        <w:t>Богданович</w:t>
      </w:r>
      <w:r>
        <w:rPr>
          <w:rFonts w:ascii="Liberation Serif" w:hAnsi="Liberation Serif"/>
          <w:b/>
          <w:sz w:val="28"/>
          <w:szCs w:val="28"/>
        </w:rPr>
        <w:t>»</w:t>
      </w:r>
    </w:p>
    <w:p w:rsidR="00947DAB" w:rsidRPr="00C7365D" w:rsidRDefault="00947DAB" w:rsidP="00947DAB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  <w:r w:rsidRPr="00C7365D">
        <w:rPr>
          <w:rFonts w:ascii="Liberation Serif" w:hAnsi="Liberation Serif"/>
          <w:b/>
          <w:sz w:val="28"/>
          <w:szCs w:val="28"/>
        </w:rPr>
        <w:t>на 2019 год</w:t>
      </w:r>
    </w:p>
    <w:p w:rsidR="00947DAB" w:rsidRPr="00B30A7F" w:rsidRDefault="00947DAB" w:rsidP="00947DAB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239"/>
        <w:gridCol w:w="1330"/>
        <w:gridCol w:w="9"/>
        <w:gridCol w:w="1701"/>
        <w:gridCol w:w="12"/>
        <w:gridCol w:w="1230"/>
        <w:gridCol w:w="1168"/>
      </w:tblGrid>
      <w:tr w:rsidR="00947DAB" w:rsidRPr="006C3009" w:rsidTr="006B72AF">
        <w:tc>
          <w:tcPr>
            <w:tcW w:w="2296" w:type="dxa"/>
            <w:vMerge w:val="restart"/>
          </w:tcPr>
          <w:p w:rsidR="00947DAB" w:rsidRPr="006C3009" w:rsidRDefault="00947DAB" w:rsidP="006B7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239" w:type="dxa"/>
            <w:vMerge w:val="restart"/>
          </w:tcPr>
          <w:p w:rsidR="00947DAB" w:rsidRPr="006C3009" w:rsidRDefault="00947DAB" w:rsidP="006B7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339" w:type="dxa"/>
            <w:gridSpan w:val="2"/>
            <w:vMerge w:val="restart"/>
          </w:tcPr>
          <w:p w:rsidR="00947DAB" w:rsidRPr="006C3009" w:rsidRDefault="00947DAB" w:rsidP="006B7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</w:tcPr>
          <w:p w:rsidR="00947DAB" w:rsidRPr="006C3009" w:rsidRDefault="00947DAB" w:rsidP="006B7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br/>
              <w:t>(с указанием фамилии, имени, отчества и должности)</w:t>
            </w:r>
          </w:p>
        </w:tc>
        <w:tc>
          <w:tcPr>
            <w:tcW w:w="2410" w:type="dxa"/>
            <w:gridSpan w:val="3"/>
          </w:tcPr>
          <w:p w:rsidR="00947DAB" w:rsidRPr="006C3009" w:rsidRDefault="00947DAB" w:rsidP="006B7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0"/>
            <w:bookmarkEnd w:id="1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 &lt;2&gt;</w:t>
            </w:r>
          </w:p>
        </w:tc>
      </w:tr>
      <w:tr w:rsidR="00947DAB" w:rsidRPr="006C3009" w:rsidTr="006B72AF">
        <w:tc>
          <w:tcPr>
            <w:tcW w:w="2296" w:type="dxa"/>
            <w:vMerge/>
          </w:tcPr>
          <w:p w:rsidR="00947DAB" w:rsidRPr="006C3009" w:rsidRDefault="00947DAB" w:rsidP="006B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47DAB" w:rsidRPr="006C3009" w:rsidRDefault="00947DAB" w:rsidP="006B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Merge/>
          </w:tcPr>
          <w:p w:rsidR="00947DAB" w:rsidRPr="006C3009" w:rsidRDefault="00947DAB" w:rsidP="006B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7DAB" w:rsidRPr="006C3009" w:rsidRDefault="00947DAB" w:rsidP="006B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:rsidR="00947DAB" w:rsidRPr="006C3009" w:rsidRDefault="00947DAB" w:rsidP="006B7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168" w:type="dxa"/>
          </w:tcPr>
          <w:p w:rsidR="00947DAB" w:rsidRPr="006C3009" w:rsidRDefault="00947DAB" w:rsidP="006B7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947DAB" w:rsidRPr="006C3009" w:rsidTr="006B72AF">
        <w:trPr>
          <w:trHeight w:val="30"/>
        </w:trPr>
        <w:tc>
          <w:tcPr>
            <w:tcW w:w="2296" w:type="dxa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AB" w:rsidRPr="006C3009" w:rsidTr="006B72AF">
        <w:tc>
          <w:tcPr>
            <w:tcW w:w="9985" w:type="dxa"/>
            <w:gridSpan w:val="8"/>
          </w:tcPr>
          <w:p w:rsidR="00947DAB" w:rsidRPr="006C3009" w:rsidRDefault="00947DAB" w:rsidP="006B72A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947DAB" w:rsidRPr="006C3009" w:rsidTr="006B72AF">
        <w:tc>
          <w:tcPr>
            <w:tcW w:w="2296" w:type="dxa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2239" w:type="dxa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уровня современного информирования об оказываемых услугах. Систематическое обновление информации, контроль за актуальностью и периодичностью обновления.</w:t>
            </w:r>
          </w:p>
        </w:tc>
        <w:tc>
          <w:tcPr>
            <w:tcW w:w="1330" w:type="dxa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22" w:type="dxa"/>
            <w:gridSpan w:val="3"/>
          </w:tcPr>
          <w:p w:rsidR="00947DAB" w:rsidRDefault="00B24409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Марина Ильинична, </w:t>
            </w:r>
          </w:p>
          <w:p w:rsidR="00B24409" w:rsidRPr="006C3009" w:rsidRDefault="00B24409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МАУК «ЦСКС»</w:t>
            </w:r>
            <w:r w:rsidR="00295928">
              <w:rPr>
                <w:rFonts w:ascii="Times New Roman" w:hAnsi="Times New Roman" w:cs="Times New Roman"/>
                <w:sz w:val="24"/>
                <w:szCs w:val="24"/>
              </w:rPr>
              <w:t xml:space="preserve"> ГО Богданович</w:t>
            </w:r>
          </w:p>
        </w:tc>
        <w:tc>
          <w:tcPr>
            <w:tcW w:w="1230" w:type="dxa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AB" w:rsidRPr="006C3009" w:rsidTr="006B72AF">
        <w:tc>
          <w:tcPr>
            <w:tcW w:w="9985" w:type="dxa"/>
            <w:gridSpan w:val="8"/>
          </w:tcPr>
          <w:p w:rsidR="00947DAB" w:rsidRPr="006C3009" w:rsidRDefault="00947DAB" w:rsidP="006B72A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947DAB" w:rsidRPr="006C3009" w:rsidTr="006B72AF">
        <w:tc>
          <w:tcPr>
            <w:tcW w:w="2296" w:type="dxa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Низкий температурный режим в холодное время года</w:t>
            </w:r>
          </w:p>
        </w:tc>
        <w:tc>
          <w:tcPr>
            <w:tcW w:w="2239" w:type="dxa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дополнительных мер по сохранению тепла в библиотечных помещениях (утепление окон, 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дверных проемов, ремонт радиаторов отопления)</w:t>
            </w:r>
          </w:p>
        </w:tc>
        <w:tc>
          <w:tcPr>
            <w:tcW w:w="1330" w:type="dxa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1722" w:type="dxa"/>
            <w:gridSpan w:val="3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директор ЦБС; руководители библиотек-секторов</w:t>
            </w:r>
          </w:p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AB" w:rsidRPr="006C3009" w:rsidTr="006B72AF">
        <w:tc>
          <w:tcPr>
            <w:tcW w:w="2296" w:type="dxa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уровень освещенности</w:t>
            </w:r>
          </w:p>
        </w:tc>
        <w:tc>
          <w:tcPr>
            <w:tcW w:w="2239" w:type="dxa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Замена системы освещения по заявкам библиотечных работников</w:t>
            </w:r>
          </w:p>
        </w:tc>
        <w:tc>
          <w:tcPr>
            <w:tcW w:w="1330" w:type="dxa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22" w:type="dxa"/>
            <w:gridSpan w:val="3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директор ЦБС; руководители библиотек-секторов.</w:t>
            </w:r>
          </w:p>
        </w:tc>
        <w:tc>
          <w:tcPr>
            <w:tcW w:w="1230" w:type="dxa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47DAB" w:rsidRPr="006C3009" w:rsidRDefault="00947DAB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A5" w:rsidRPr="006C3009" w:rsidTr="006B72AF">
        <w:tc>
          <w:tcPr>
            <w:tcW w:w="2296" w:type="dxa"/>
          </w:tcPr>
          <w:p w:rsidR="00FD1EA5" w:rsidRPr="00FD1EA5" w:rsidRDefault="00FD1EA5" w:rsidP="00FD1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Соблюдение питьевого режима</w:t>
            </w:r>
          </w:p>
          <w:p w:rsidR="00FD1EA5" w:rsidRPr="00FD1EA5" w:rsidRDefault="00FD1EA5" w:rsidP="00FD1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A5" w:rsidRPr="00FD1EA5" w:rsidRDefault="00FD1EA5" w:rsidP="00FD1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24409" w:rsidRDefault="00FD1EA5" w:rsidP="00FD1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Приобретение кулера</w:t>
            </w:r>
            <w:r w:rsidR="00B24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EA5" w:rsidRPr="00FD1EA5" w:rsidRDefault="00FD1EA5" w:rsidP="00FD1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по поставке питьевой воды</w:t>
            </w:r>
          </w:p>
        </w:tc>
        <w:tc>
          <w:tcPr>
            <w:tcW w:w="1330" w:type="dxa"/>
          </w:tcPr>
          <w:p w:rsidR="00FD1EA5" w:rsidRPr="00FD1EA5" w:rsidRDefault="00B24409" w:rsidP="00FD1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  <w:p w:rsidR="00FD1EA5" w:rsidRPr="00FD1EA5" w:rsidRDefault="00FD1EA5" w:rsidP="00FD1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A5" w:rsidRPr="00FD1EA5" w:rsidRDefault="00FD1EA5" w:rsidP="00FD1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EA5" w:rsidRPr="00FD1EA5" w:rsidRDefault="00FD1EA5" w:rsidP="00FD1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3"/>
          </w:tcPr>
          <w:p w:rsidR="00FD1EA5" w:rsidRPr="00FD1EA5" w:rsidRDefault="00B24409" w:rsidP="00FD1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заведующий КДО</w:t>
            </w:r>
          </w:p>
        </w:tc>
        <w:tc>
          <w:tcPr>
            <w:tcW w:w="1230" w:type="dxa"/>
          </w:tcPr>
          <w:p w:rsidR="00FD1EA5" w:rsidRPr="00FD1EA5" w:rsidRDefault="00FD1EA5" w:rsidP="00FD1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D1EA5" w:rsidRPr="00FD1EA5" w:rsidRDefault="00FD1EA5" w:rsidP="00FD1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A5" w:rsidRPr="006C3009" w:rsidTr="006B72AF">
        <w:tc>
          <w:tcPr>
            <w:tcW w:w="2296" w:type="dxa"/>
          </w:tcPr>
          <w:p w:rsidR="00FD1EA5" w:rsidRPr="00FD1EA5" w:rsidRDefault="00FD1EA5" w:rsidP="00FD1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Не оборудованы места для отдыха посетителей в фойе</w:t>
            </w:r>
          </w:p>
          <w:p w:rsidR="00FD1EA5" w:rsidRPr="00FD1EA5" w:rsidRDefault="00FD1EA5" w:rsidP="00FD1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D1EA5" w:rsidRDefault="00FD1EA5" w:rsidP="00FD1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FD1EA5">
              <w:rPr>
                <w:rFonts w:ascii="Times New Roman" w:hAnsi="Times New Roman" w:cs="Times New Roman"/>
                <w:sz w:val="24"/>
                <w:szCs w:val="24"/>
              </w:rPr>
              <w:t>банкеток</w:t>
            </w:r>
            <w:proofErr w:type="spellEnd"/>
            <w:r w:rsidR="00295928">
              <w:rPr>
                <w:rFonts w:ascii="Times New Roman" w:hAnsi="Times New Roman" w:cs="Times New Roman"/>
                <w:sz w:val="24"/>
                <w:szCs w:val="24"/>
              </w:rPr>
              <w:t xml:space="preserve"> для КДУ</w:t>
            </w:r>
          </w:p>
          <w:p w:rsidR="00295928" w:rsidRPr="00FD1EA5" w:rsidRDefault="00295928" w:rsidP="00FD1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  <w:tc>
          <w:tcPr>
            <w:tcW w:w="1330" w:type="dxa"/>
          </w:tcPr>
          <w:p w:rsidR="00295928" w:rsidRPr="00295928" w:rsidRDefault="00295928" w:rsidP="0029592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5928">
              <w:rPr>
                <w:rFonts w:ascii="Times New Roman" w:hAnsi="Times New Roman"/>
                <w:sz w:val="24"/>
                <w:szCs w:val="24"/>
              </w:rPr>
              <w:t xml:space="preserve">3 квартал </w:t>
            </w:r>
          </w:p>
          <w:p w:rsidR="00FD1EA5" w:rsidRPr="00FD1EA5" w:rsidRDefault="00FD1EA5" w:rsidP="00FD1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3"/>
          </w:tcPr>
          <w:p w:rsidR="00FD1EA5" w:rsidRPr="00FD1EA5" w:rsidRDefault="00B24409" w:rsidP="00FD1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09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B2440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заведующий КДО</w:t>
            </w:r>
          </w:p>
        </w:tc>
        <w:tc>
          <w:tcPr>
            <w:tcW w:w="1230" w:type="dxa"/>
          </w:tcPr>
          <w:p w:rsidR="00FD1EA5" w:rsidRPr="00FD1EA5" w:rsidRDefault="00FD1EA5" w:rsidP="00FD1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D1EA5" w:rsidRPr="00FD1EA5" w:rsidRDefault="00FD1EA5" w:rsidP="00FD1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D3" w:rsidRPr="006C3009" w:rsidTr="006B72AF">
        <w:tc>
          <w:tcPr>
            <w:tcW w:w="2296" w:type="dxa"/>
          </w:tcPr>
          <w:p w:rsidR="00D570D3" w:rsidRPr="00D570D3" w:rsidRDefault="00D570D3" w:rsidP="00D57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3">
              <w:rPr>
                <w:rFonts w:ascii="Times New Roman" w:hAnsi="Times New Roman" w:cs="Times New Roman"/>
                <w:sz w:val="24"/>
                <w:szCs w:val="24"/>
              </w:rPr>
              <w:t>Несоответствие освещения в Богдановичском краеведческом музее</w:t>
            </w:r>
          </w:p>
          <w:p w:rsidR="00D570D3" w:rsidRPr="00D570D3" w:rsidRDefault="00D570D3" w:rsidP="00D57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3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</w:t>
            </w:r>
          </w:p>
        </w:tc>
        <w:tc>
          <w:tcPr>
            <w:tcW w:w="2239" w:type="dxa"/>
          </w:tcPr>
          <w:p w:rsidR="00D570D3" w:rsidRPr="00D570D3" w:rsidRDefault="00D570D3" w:rsidP="00D57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3">
              <w:rPr>
                <w:rFonts w:ascii="Times New Roman" w:hAnsi="Times New Roman" w:cs="Times New Roman"/>
                <w:sz w:val="24"/>
                <w:szCs w:val="24"/>
              </w:rPr>
              <w:t xml:space="preserve">Монтаж современных осветительных приборов в экспозиционном зале </w:t>
            </w:r>
            <w:proofErr w:type="spellStart"/>
            <w:r w:rsidRPr="00D570D3">
              <w:rPr>
                <w:rFonts w:ascii="Times New Roman" w:hAnsi="Times New Roman" w:cs="Times New Roman"/>
                <w:sz w:val="24"/>
                <w:szCs w:val="24"/>
              </w:rPr>
              <w:t>Богдановичского</w:t>
            </w:r>
            <w:proofErr w:type="spellEnd"/>
            <w:r w:rsidRPr="00D570D3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</w:t>
            </w:r>
          </w:p>
        </w:tc>
        <w:tc>
          <w:tcPr>
            <w:tcW w:w="1330" w:type="dxa"/>
          </w:tcPr>
          <w:p w:rsidR="00D570D3" w:rsidRPr="00D570D3" w:rsidRDefault="00D570D3" w:rsidP="00D57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3">
              <w:rPr>
                <w:rFonts w:ascii="Times New Roman" w:hAnsi="Times New Roman" w:cs="Times New Roman"/>
                <w:sz w:val="24"/>
                <w:szCs w:val="24"/>
              </w:rPr>
              <w:t>До 01.09.2019</w:t>
            </w:r>
          </w:p>
        </w:tc>
        <w:tc>
          <w:tcPr>
            <w:tcW w:w="1722" w:type="dxa"/>
            <w:gridSpan w:val="3"/>
          </w:tcPr>
          <w:p w:rsidR="00D570D3" w:rsidRPr="00D570D3" w:rsidRDefault="00AA7691" w:rsidP="00D57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Бормотова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заведующий ОМЭД</w:t>
            </w:r>
          </w:p>
        </w:tc>
        <w:tc>
          <w:tcPr>
            <w:tcW w:w="1230" w:type="dxa"/>
          </w:tcPr>
          <w:p w:rsidR="00D570D3" w:rsidRPr="00D570D3" w:rsidRDefault="00D570D3" w:rsidP="00D57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570D3" w:rsidRPr="00D570D3" w:rsidRDefault="00D570D3" w:rsidP="00D57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91" w:rsidRPr="006C3009" w:rsidTr="006B72AF">
        <w:tc>
          <w:tcPr>
            <w:tcW w:w="2296" w:type="dxa"/>
          </w:tcPr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3">
              <w:rPr>
                <w:rFonts w:ascii="Times New Roman" w:hAnsi="Times New Roman" w:cs="Times New Roman"/>
                <w:sz w:val="24"/>
                <w:szCs w:val="24"/>
              </w:rPr>
              <w:t>Помещения музеев требуют ремонтов</w:t>
            </w:r>
          </w:p>
        </w:tc>
        <w:tc>
          <w:tcPr>
            <w:tcW w:w="2239" w:type="dxa"/>
          </w:tcPr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3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в Богдановичском краеведческом музее и Литературном музее Степана Щипачёва</w:t>
            </w: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3">
              <w:rPr>
                <w:rFonts w:ascii="Times New Roman" w:hAnsi="Times New Roman" w:cs="Times New Roman"/>
                <w:sz w:val="24"/>
                <w:szCs w:val="24"/>
              </w:rPr>
              <w:t>Проведение ремонтов помещений музеев.</w:t>
            </w: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3">
              <w:rPr>
                <w:rFonts w:ascii="Times New Roman" w:hAnsi="Times New Roman" w:cs="Times New Roman"/>
                <w:sz w:val="24"/>
                <w:szCs w:val="24"/>
              </w:rPr>
              <w:t>Замена входных групп в Литературном музее Степана Щипачёва.</w:t>
            </w: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косметических ремонтов в выставочных залах </w:t>
            </w: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D3">
              <w:rPr>
                <w:rFonts w:ascii="Times New Roman" w:hAnsi="Times New Roman" w:cs="Times New Roman"/>
                <w:sz w:val="24"/>
                <w:szCs w:val="24"/>
              </w:rPr>
              <w:t>Богдановичского</w:t>
            </w:r>
            <w:proofErr w:type="spellEnd"/>
            <w:r w:rsidRPr="00D570D3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 и </w:t>
            </w:r>
            <w:r w:rsidRPr="00D5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музея Степана Щипачёва.</w:t>
            </w: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3">
              <w:rPr>
                <w:rFonts w:ascii="Times New Roman" w:hAnsi="Times New Roman" w:cs="Times New Roman"/>
                <w:sz w:val="24"/>
                <w:szCs w:val="24"/>
              </w:rPr>
              <w:t xml:space="preserve">Замена линолеума в экспозиционном зале </w:t>
            </w: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D3">
              <w:rPr>
                <w:rFonts w:ascii="Times New Roman" w:hAnsi="Times New Roman" w:cs="Times New Roman"/>
                <w:sz w:val="24"/>
                <w:szCs w:val="24"/>
              </w:rPr>
              <w:t>Богдановичского</w:t>
            </w:r>
            <w:proofErr w:type="spellEnd"/>
            <w:r w:rsidRPr="00D570D3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</w:t>
            </w:r>
          </w:p>
        </w:tc>
        <w:tc>
          <w:tcPr>
            <w:tcW w:w="1330" w:type="dxa"/>
          </w:tcPr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01.06.2019</w:t>
            </w: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3">
              <w:rPr>
                <w:rFonts w:ascii="Times New Roman" w:hAnsi="Times New Roman" w:cs="Times New Roman"/>
                <w:sz w:val="24"/>
                <w:szCs w:val="24"/>
              </w:rPr>
              <w:t>До 01.07.2019</w:t>
            </w: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3">
              <w:rPr>
                <w:rFonts w:ascii="Times New Roman" w:hAnsi="Times New Roman" w:cs="Times New Roman"/>
                <w:sz w:val="24"/>
                <w:szCs w:val="24"/>
              </w:rPr>
              <w:t>До 01.07.2019</w:t>
            </w: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3">
              <w:rPr>
                <w:rFonts w:ascii="Times New Roman" w:hAnsi="Times New Roman" w:cs="Times New Roman"/>
                <w:sz w:val="24"/>
                <w:szCs w:val="24"/>
              </w:rPr>
              <w:t>До 01.07.2019</w:t>
            </w:r>
          </w:p>
        </w:tc>
        <w:tc>
          <w:tcPr>
            <w:tcW w:w="1722" w:type="dxa"/>
            <w:gridSpan w:val="3"/>
          </w:tcPr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Бормотова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заведующий ОМЭД</w:t>
            </w:r>
          </w:p>
        </w:tc>
        <w:tc>
          <w:tcPr>
            <w:tcW w:w="1230" w:type="dxa"/>
          </w:tcPr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A7691" w:rsidRPr="00D570D3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91" w:rsidRPr="006C3009" w:rsidTr="006B72AF">
        <w:tc>
          <w:tcPr>
            <w:tcW w:w="9985" w:type="dxa"/>
            <w:gridSpan w:val="8"/>
          </w:tcPr>
          <w:p w:rsidR="00AA7691" w:rsidRPr="006C3009" w:rsidRDefault="00AA7691" w:rsidP="00AA769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AA7691" w:rsidRPr="006C3009" w:rsidTr="006B72AF">
        <w:tc>
          <w:tcPr>
            <w:tcW w:w="2296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ЦБС 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не зафиксировано</w:t>
            </w:r>
          </w:p>
        </w:tc>
        <w:tc>
          <w:tcPr>
            <w:tcW w:w="2239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Развитие системы (</w:t>
            </w:r>
            <w:proofErr w:type="spellStart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внестационарного</w:t>
            </w:r>
            <w:proofErr w:type="spellEnd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) надомного обслуживания. Выявление лиц, нуждающихся в получении библиотечных услуг.</w:t>
            </w:r>
          </w:p>
        </w:tc>
        <w:tc>
          <w:tcPr>
            <w:tcW w:w="1330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22" w:type="dxa"/>
            <w:gridSpan w:val="3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928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29592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директор ЦБС; руководители библиотек-секторов.</w:t>
            </w:r>
          </w:p>
        </w:tc>
        <w:tc>
          <w:tcPr>
            <w:tcW w:w="1230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91" w:rsidRPr="006C3009" w:rsidTr="006B72AF">
        <w:tc>
          <w:tcPr>
            <w:tcW w:w="2296" w:type="dxa"/>
          </w:tcPr>
          <w:p w:rsidR="00AA7691" w:rsidRPr="00295928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</w:rPr>
              <w:t>Отсутствие пандусов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зданий КДУ</w:t>
            </w:r>
          </w:p>
        </w:tc>
        <w:tc>
          <w:tcPr>
            <w:tcW w:w="2239" w:type="dxa"/>
          </w:tcPr>
          <w:p w:rsidR="00AA7691" w:rsidRPr="00295928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</w:rPr>
              <w:t>Строительство пандусов</w:t>
            </w:r>
          </w:p>
        </w:tc>
        <w:tc>
          <w:tcPr>
            <w:tcW w:w="1330" w:type="dxa"/>
          </w:tcPr>
          <w:p w:rsidR="00AA7691" w:rsidRPr="00295928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  <w:gridSpan w:val="3"/>
          </w:tcPr>
          <w:p w:rsidR="00AA7691" w:rsidRPr="00295928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928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29592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заведующий КДО</w:t>
            </w:r>
          </w:p>
        </w:tc>
        <w:tc>
          <w:tcPr>
            <w:tcW w:w="1230" w:type="dxa"/>
          </w:tcPr>
          <w:p w:rsidR="00AA7691" w:rsidRPr="00295928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A7691" w:rsidRPr="00295928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91" w:rsidRPr="006C3009" w:rsidTr="006B72AF">
        <w:tc>
          <w:tcPr>
            <w:tcW w:w="9985" w:type="dxa"/>
            <w:gridSpan w:val="8"/>
          </w:tcPr>
          <w:p w:rsidR="00AA7691" w:rsidRPr="006C3009" w:rsidRDefault="00AA7691" w:rsidP="00AA769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AA7691" w:rsidRPr="006C3009" w:rsidTr="006B72AF">
        <w:tc>
          <w:tcPr>
            <w:tcW w:w="2296" w:type="dxa"/>
          </w:tcPr>
          <w:p w:rsidR="00AA7691" w:rsidRPr="006C3009" w:rsidRDefault="00AA7691" w:rsidP="00AF5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Недостаточное внимание к посетител</w:t>
            </w:r>
            <w:r w:rsidR="00AF527F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библиотечных работников посредством посещения мероприятий социально-психологической направленности</w:t>
            </w:r>
          </w:p>
        </w:tc>
        <w:tc>
          <w:tcPr>
            <w:tcW w:w="1330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22" w:type="dxa"/>
            <w:gridSpan w:val="3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директор ЦБС</w:t>
            </w:r>
          </w:p>
        </w:tc>
        <w:tc>
          <w:tcPr>
            <w:tcW w:w="1230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91" w:rsidRPr="006C3009" w:rsidTr="006B72AF">
        <w:tc>
          <w:tcPr>
            <w:tcW w:w="9985" w:type="dxa"/>
            <w:gridSpan w:val="8"/>
          </w:tcPr>
          <w:p w:rsidR="00AA7691" w:rsidRPr="006C3009" w:rsidRDefault="00AA7691" w:rsidP="00AA769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AA7691" w:rsidRPr="006C3009" w:rsidTr="006B72AF">
        <w:tc>
          <w:tcPr>
            <w:tcW w:w="2296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проведения мероприятий</w:t>
            </w:r>
          </w:p>
        </w:tc>
        <w:tc>
          <w:tcPr>
            <w:tcW w:w="2239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Анализ проведенных мероприятий, внедрение новых форм работы, наличие обратной связи с получателями услуг</w:t>
            </w:r>
          </w:p>
        </w:tc>
        <w:tc>
          <w:tcPr>
            <w:tcW w:w="1330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22" w:type="dxa"/>
            <w:gridSpan w:val="3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D3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D570D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директор ЦБС</w:t>
            </w:r>
          </w:p>
        </w:tc>
        <w:tc>
          <w:tcPr>
            <w:tcW w:w="1230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91" w:rsidRPr="006C3009" w:rsidTr="006B72AF">
        <w:tc>
          <w:tcPr>
            <w:tcW w:w="2296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библиотечной среды</w:t>
            </w:r>
          </w:p>
        </w:tc>
        <w:tc>
          <w:tcPr>
            <w:tcW w:w="2239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маркировки фонда, зонирования библиотечного пространства, наличие навигации (путеводителей) по 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библиотечному фонду, наличие зон отдыха</w:t>
            </w:r>
          </w:p>
        </w:tc>
        <w:tc>
          <w:tcPr>
            <w:tcW w:w="1330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722" w:type="dxa"/>
            <w:gridSpan w:val="3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D3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D570D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директор ЦБС</w:t>
            </w:r>
          </w:p>
        </w:tc>
        <w:tc>
          <w:tcPr>
            <w:tcW w:w="1230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91" w:rsidRPr="006C3009" w:rsidTr="006B72AF">
        <w:tc>
          <w:tcPr>
            <w:tcW w:w="2296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установленного графика работы</w:t>
            </w:r>
          </w:p>
        </w:tc>
        <w:tc>
          <w:tcPr>
            <w:tcW w:w="2239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режима работы библиотек</w:t>
            </w:r>
          </w:p>
        </w:tc>
        <w:tc>
          <w:tcPr>
            <w:tcW w:w="1330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22" w:type="dxa"/>
            <w:gridSpan w:val="3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директор ЦБС</w:t>
            </w:r>
          </w:p>
        </w:tc>
        <w:tc>
          <w:tcPr>
            <w:tcW w:w="1230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A7691" w:rsidRPr="006C3009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91" w:rsidRPr="006C3009" w:rsidTr="006B72AF">
        <w:tc>
          <w:tcPr>
            <w:tcW w:w="2296" w:type="dxa"/>
          </w:tcPr>
          <w:p w:rsidR="00AA7691" w:rsidRPr="00295928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звукоусиливающей аппаратуры   </w:t>
            </w:r>
          </w:p>
          <w:p w:rsidR="00AA7691" w:rsidRPr="00295928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91" w:rsidRPr="00295928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AA7691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комплекта </w:t>
            </w:r>
            <w:r w:rsidRPr="00295928">
              <w:rPr>
                <w:rFonts w:ascii="Times New Roman" w:hAnsi="Times New Roman" w:cs="Times New Roman"/>
                <w:sz w:val="24"/>
                <w:szCs w:val="24"/>
              </w:rPr>
              <w:t xml:space="preserve">звукоусиливающей аппаратуры   </w:t>
            </w:r>
          </w:p>
          <w:p w:rsidR="00AA7691" w:rsidRPr="00295928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  <w:tc>
          <w:tcPr>
            <w:tcW w:w="1330" w:type="dxa"/>
          </w:tcPr>
          <w:p w:rsidR="00AA7691" w:rsidRPr="00295928" w:rsidRDefault="00AA7691" w:rsidP="00AA76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5928">
              <w:rPr>
                <w:rFonts w:ascii="Times New Roman" w:hAnsi="Times New Roman"/>
                <w:sz w:val="24"/>
                <w:szCs w:val="24"/>
              </w:rPr>
              <w:t xml:space="preserve">3 квартал </w:t>
            </w:r>
          </w:p>
          <w:p w:rsidR="00AA7691" w:rsidRPr="00295928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3"/>
          </w:tcPr>
          <w:p w:rsidR="00AA7691" w:rsidRPr="00295928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D3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D570D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заведующий КДО</w:t>
            </w:r>
          </w:p>
        </w:tc>
        <w:tc>
          <w:tcPr>
            <w:tcW w:w="1230" w:type="dxa"/>
          </w:tcPr>
          <w:p w:rsidR="00AA7691" w:rsidRPr="00295928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A7691" w:rsidRPr="00295928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691" w:rsidRPr="006C3009" w:rsidTr="006B72AF">
        <w:tc>
          <w:tcPr>
            <w:tcW w:w="2296" w:type="dxa"/>
          </w:tcPr>
          <w:p w:rsidR="00AA7691" w:rsidRPr="00295928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928">
              <w:rPr>
                <w:rFonts w:ascii="Times New Roman" w:hAnsi="Times New Roman" w:cs="Times New Roman"/>
                <w:sz w:val="24"/>
                <w:szCs w:val="24"/>
              </w:rPr>
              <w:t xml:space="preserve">Нехватка специалистов                                    </w:t>
            </w:r>
          </w:p>
        </w:tc>
        <w:tc>
          <w:tcPr>
            <w:tcW w:w="2239" w:type="dxa"/>
          </w:tcPr>
          <w:p w:rsidR="00AA7691" w:rsidRDefault="009C33F3" w:rsidP="00750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295928"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  <w:r w:rsidR="00AA7691" w:rsidRPr="00295928">
              <w:rPr>
                <w:rFonts w:ascii="Times New Roman" w:hAnsi="Times New Roman" w:cs="Times New Roman"/>
                <w:sz w:val="24"/>
                <w:szCs w:val="24"/>
              </w:rPr>
              <w:t xml:space="preserve"> заведения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AA7691" w:rsidRPr="00295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приглашению </w:t>
            </w:r>
            <w:r w:rsidR="00AA7691" w:rsidRPr="0029592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в </w:t>
            </w:r>
            <w:r w:rsidR="00750C3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750C36" w:rsidRPr="0029592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750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C36" w:rsidRPr="00295928" w:rsidRDefault="00750C36" w:rsidP="00750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«Раскадровка»</w:t>
            </w:r>
          </w:p>
        </w:tc>
        <w:tc>
          <w:tcPr>
            <w:tcW w:w="1330" w:type="dxa"/>
          </w:tcPr>
          <w:p w:rsidR="00AA7691" w:rsidRPr="00295928" w:rsidRDefault="00AA7691" w:rsidP="00AA76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95928">
              <w:rPr>
                <w:rFonts w:ascii="Times New Roman" w:hAnsi="Times New Roman"/>
                <w:sz w:val="24"/>
                <w:szCs w:val="24"/>
              </w:rPr>
              <w:t xml:space="preserve">3 квартал </w:t>
            </w:r>
          </w:p>
          <w:p w:rsidR="00AA7691" w:rsidRPr="00295928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3"/>
          </w:tcPr>
          <w:p w:rsidR="00AA7691" w:rsidRPr="00295928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D3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D570D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заведующий КДО</w:t>
            </w:r>
          </w:p>
        </w:tc>
        <w:tc>
          <w:tcPr>
            <w:tcW w:w="1230" w:type="dxa"/>
          </w:tcPr>
          <w:p w:rsidR="00AA7691" w:rsidRPr="00295928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A7691" w:rsidRPr="00295928" w:rsidRDefault="00AA7691" w:rsidP="00AA76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8E" w:rsidRPr="006C3009" w:rsidTr="006B72AF">
        <w:tc>
          <w:tcPr>
            <w:tcW w:w="2296" w:type="dxa"/>
          </w:tcPr>
          <w:p w:rsidR="00920D8E" w:rsidRPr="00920D8E" w:rsidRDefault="00920D8E" w:rsidP="00920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D8E">
              <w:rPr>
                <w:rFonts w:ascii="Times New Roman" w:hAnsi="Times New Roman" w:cs="Times New Roman"/>
                <w:sz w:val="24"/>
                <w:szCs w:val="24"/>
              </w:rPr>
              <w:t>Необходимость расширения целевых аудиторий посетителей музеев</w:t>
            </w:r>
          </w:p>
        </w:tc>
        <w:tc>
          <w:tcPr>
            <w:tcW w:w="2239" w:type="dxa"/>
          </w:tcPr>
          <w:p w:rsidR="00920D8E" w:rsidRPr="00920D8E" w:rsidRDefault="00920D8E" w:rsidP="00920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D8E">
              <w:rPr>
                <w:rFonts w:ascii="Times New Roman" w:hAnsi="Times New Roman" w:cs="Times New Roman"/>
                <w:sz w:val="24"/>
                <w:szCs w:val="24"/>
              </w:rPr>
              <w:t>Привлечение молодежи к проведению музейных мероприятий</w:t>
            </w:r>
          </w:p>
        </w:tc>
        <w:tc>
          <w:tcPr>
            <w:tcW w:w="1330" w:type="dxa"/>
          </w:tcPr>
          <w:p w:rsidR="00920D8E" w:rsidRPr="00920D8E" w:rsidRDefault="00920D8E" w:rsidP="00920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D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  <w:gridSpan w:val="3"/>
          </w:tcPr>
          <w:p w:rsidR="00920D8E" w:rsidRPr="00920D8E" w:rsidRDefault="00E43E45" w:rsidP="00920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E45">
              <w:rPr>
                <w:rFonts w:ascii="Times New Roman" w:hAnsi="Times New Roman" w:cs="Times New Roman"/>
                <w:sz w:val="24"/>
                <w:szCs w:val="24"/>
              </w:rPr>
              <w:t>Бормотова</w:t>
            </w:r>
            <w:proofErr w:type="spellEnd"/>
            <w:r w:rsidRPr="00E43E45">
              <w:rPr>
                <w:rFonts w:ascii="Times New Roman" w:hAnsi="Times New Roman" w:cs="Times New Roman"/>
                <w:sz w:val="24"/>
                <w:szCs w:val="24"/>
              </w:rPr>
              <w:t xml:space="preserve"> Н.Ю., заведующий ОМЭД</w:t>
            </w:r>
            <w:r w:rsidR="00920D8E" w:rsidRPr="00920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</w:tcPr>
          <w:p w:rsidR="00920D8E" w:rsidRPr="00920D8E" w:rsidRDefault="00920D8E" w:rsidP="00920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0D8E" w:rsidRPr="00920D8E" w:rsidRDefault="00920D8E" w:rsidP="00920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DF1" w:rsidRPr="006C3009" w:rsidRDefault="00EF6DF1" w:rsidP="00947DAB">
      <w:pPr>
        <w:pStyle w:val="a3"/>
        <w:rPr>
          <w:rFonts w:ascii="Times New Roman" w:hAnsi="Times New Roman"/>
          <w:sz w:val="24"/>
          <w:szCs w:val="24"/>
        </w:rPr>
      </w:pPr>
    </w:p>
    <w:p w:rsidR="00EF6DF1" w:rsidRDefault="00EF6DF1" w:rsidP="004E79F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F6DF1" w:rsidRPr="004E79FE" w:rsidRDefault="00EF6DF1" w:rsidP="004E79F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E79FE" w:rsidRPr="004E79FE" w:rsidRDefault="004E79FE" w:rsidP="004E79FE">
      <w:pPr>
        <w:pStyle w:val="a3"/>
        <w:rPr>
          <w:rFonts w:ascii="Times New Roman" w:hAnsi="Times New Roman"/>
          <w:sz w:val="28"/>
          <w:szCs w:val="28"/>
        </w:rPr>
      </w:pPr>
      <w:r w:rsidRPr="004E79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570D3" w:rsidRDefault="00D570D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570D3" w:rsidRDefault="00D570D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570D3" w:rsidRDefault="00D570D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570D3" w:rsidRDefault="00D570D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570D3" w:rsidRDefault="00D570D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570D3" w:rsidRDefault="00D570D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570D3" w:rsidRDefault="00D570D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570D3" w:rsidRDefault="00D570D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570D3" w:rsidRDefault="00D570D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570D3" w:rsidRDefault="00D570D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570D3" w:rsidRDefault="00D570D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570D3" w:rsidRDefault="00D570D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570D3" w:rsidRDefault="00D570D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570D3" w:rsidRDefault="00D570D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570D3" w:rsidRDefault="00D570D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570D3" w:rsidRDefault="00D570D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570D3" w:rsidRDefault="00D570D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570D3" w:rsidRDefault="00D570D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570D3" w:rsidRDefault="00D570D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C33F3" w:rsidRDefault="009C33F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C33F3" w:rsidRDefault="009C33F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F6DF1" w:rsidRPr="004E79FE" w:rsidRDefault="00EF6DF1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E79F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EF6DF1" w:rsidRPr="004E79FE" w:rsidRDefault="00EF6DF1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E79FE">
        <w:rPr>
          <w:rFonts w:ascii="Times New Roman" w:hAnsi="Times New Roman"/>
          <w:sz w:val="28"/>
          <w:szCs w:val="28"/>
        </w:rPr>
        <w:t>к постановлению главы</w:t>
      </w:r>
    </w:p>
    <w:p w:rsidR="00EF6DF1" w:rsidRPr="004E79FE" w:rsidRDefault="00EF6DF1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E79FE">
        <w:rPr>
          <w:rFonts w:ascii="Times New Roman" w:hAnsi="Times New Roman"/>
          <w:sz w:val="28"/>
          <w:szCs w:val="28"/>
        </w:rPr>
        <w:t>городского округа</w:t>
      </w:r>
    </w:p>
    <w:p w:rsidR="00EF6DF1" w:rsidRDefault="00EF6DF1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E79FE">
        <w:rPr>
          <w:rFonts w:ascii="Times New Roman" w:hAnsi="Times New Roman"/>
          <w:sz w:val="28"/>
          <w:szCs w:val="28"/>
        </w:rPr>
        <w:t xml:space="preserve">от </w:t>
      </w:r>
      <w:r w:rsidR="008701F5">
        <w:rPr>
          <w:rFonts w:ascii="Times New Roman" w:hAnsi="Times New Roman"/>
          <w:sz w:val="28"/>
          <w:szCs w:val="28"/>
        </w:rPr>
        <w:t xml:space="preserve">17.05.2019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E79FE">
        <w:rPr>
          <w:rFonts w:ascii="Times New Roman" w:hAnsi="Times New Roman"/>
          <w:sz w:val="28"/>
          <w:szCs w:val="28"/>
        </w:rPr>
        <w:t xml:space="preserve">№ </w:t>
      </w:r>
      <w:r w:rsidR="008701F5">
        <w:rPr>
          <w:rFonts w:ascii="Times New Roman" w:hAnsi="Times New Roman"/>
          <w:sz w:val="28"/>
          <w:szCs w:val="28"/>
        </w:rPr>
        <w:t>941</w:t>
      </w:r>
    </w:p>
    <w:p w:rsidR="00EF6DF1" w:rsidRDefault="00EF6DF1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F6DF1" w:rsidRDefault="00EF6DF1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248B2" w:rsidRPr="001C0DAF" w:rsidRDefault="004248B2" w:rsidP="004248B2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B30A7F">
        <w:rPr>
          <w:rFonts w:ascii="Liberation Serif" w:hAnsi="Liberation Serif"/>
          <w:sz w:val="28"/>
          <w:szCs w:val="28"/>
        </w:rPr>
        <w:t xml:space="preserve">ПЛАН </w:t>
      </w:r>
    </w:p>
    <w:p w:rsidR="004248B2" w:rsidRPr="001C0DAF" w:rsidRDefault="004248B2" w:rsidP="004248B2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B30A7F">
        <w:rPr>
          <w:rFonts w:ascii="Liberation Serif" w:hAnsi="Liberation Serif"/>
          <w:sz w:val="28"/>
          <w:szCs w:val="28"/>
        </w:rPr>
        <w:t xml:space="preserve">по устранению недостатков, выявленных в ходе независимой оценки </w:t>
      </w:r>
      <w:r>
        <w:rPr>
          <w:rFonts w:ascii="Liberation Serif" w:hAnsi="Liberation Serif"/>
          <w:sz w:val="28"/>
          <w:szCs w:val="28"/>
        </w:rPr>
        <w:br/>
      </w:r>
      <w:r w:rsidRPr="00B30A7F">
        <w:rPr>
          <w:rFonts w:ascii="Liberation Serif" w:hAnsi="Liberation Serif"/>
          <w:sz w:val="28"/>
          <w:szCs w:val="28"/>
        </w:rPr>
        <w:t>качества условий оказания услуг</w:t>
      </w:r>
    </w:p>
    <w:p w:rsidR="004248B2" w:rsidRDefault="004248B2" w:rsidP="004248B2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</w:p>
    <w:p w:rsidR="004248B2" w:rsidRPr="007D5B87" w:rsidRDefault="007D5B87" w:rsidP="004248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B87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учреждение культуры </w:t>
      </w:r>
      <w:r w:rsidR="004248B2" w:rsidRPr="007D5B87">
        <w:rPr>
          <w:rFonts w:ascii="Times New Roman" w:hAnsi="Times New Roman" w:cs="Times New Roman"/>
          <w:b/>
          <w:sz w:val="28"/>
          <w:szCs w:val="28"/>
        </w:rPr>
        <w:t>«П</w:t>
      </w:r>
      <w:r w:rsidRPr="007D5B87">
        <w:rPr>
          <w:rFonts w:ascii="Times New Roman" w:hAnsi="Times New Roman" w:cs="Times New Roman"/>
          <w:b/>
          <w:sz w:val="28"/>
          <w:szCs w:val="28"/>
        </w:rPr>
        <w:t>арк культуры и отдыха</w:t>
      </w:r>
      <w:r w:rsidR="004248B2" w:rsidRPr="007D5B8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D5B87">
        <w:rPr>
          <w:rFonts w:ascii="Times New Roman" w:hAnsi="Times New Roman" w:cs="Times New Roman"/>
          <w:b/>
          <w:sz w:val="28"/>
          <w:szCs w:val="28"/>
        </w:rPr>
        <w:t xml:space="preserve">городского округа Богданович </w:t>
      </w:r>
    </w:p>
    <w:p w:rsidR="004248B2" w:rsidRDefault="004248B2" w:rsidP="004248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B87">
        <w:rPr>
          <w:rFonts w:ascii="Times New Roman" w:hAnsi="Times New Roman" w:cs="Times New Roman"/>
          <w:b/>
          <w:sz w:val="28"/>
          <w:szCs w:val="28"/>
        </w:rPr>
        <w:t>на 2019 год</w:t>
      </w:r>
    </w:p>
    <w:p w:rsidR="007D5B87" w:rsidRPr="007D5B87" w:rsidRDefault="007D5B87" w:rsidP="004248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8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2409"/>
        <w:gridCol w:w="1330"/>
        <w:gridCol w:w="9"/>
        <w:gridCol w:w="1701"/>
        <w:gridCol w:w="12"/>
        <w:gridCol w:w="1485"/>
        <w:gridCol w:w="1168"/>
      </w:tblGrid>
      <w:tr w:rsidR="004248B2" w:rsidRPr="006C3009" w:rsidTr="006B72AF">
        <w:tc>
          <w:tcPr>
            <w:tcW w:w="2269" w:type="dxa"/>
            <w:vMerge w:val="restart"/>
          </w:tcPr>
          <w:p w:rsidR="004248B2" w:rsidRPr="006C3009" w:rsidRDefault="004248B2" w:rsidP="006B7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409" w:type="dxa"/>
            <w:vMerge w:val="restart"/>
          </w:tcPr>
          <w:p w:rsidR="004248B2" w:rsidRPr="006C3009" w:rsidRDefault="004248B2" w:rsidP="006B7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339" w:type="dxa"/>
            <w:gridSpan w:val="2"/>
            <w:vMerge w:val="restart"/>
          </w:tcPr>
          <w:p w:rsidR="004248B2" w:rsidRPr="006C3009" w:rsidRDefault="004248B2" w:rsidP="006B7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</w:tcPr>
          <w:p w:rsidR="004248B2" w:rsidRPr="006C3009" w:rsidRDefault="004248B2" w:rsidP="006B7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br/>
              <w:t>(с указанием фамилии, имени, отчества и должности)</w:t>
            </w:r>
          </w:p>
        </w:tc>
        <w:tc>
          <w:tcPr>
            <w:tcW w:w="2665" w:type="dxa"/>
            <w:gridSpan w:val="3"/>
          </w:tcPr>
          <w:p w:rsidR="004248B2" w:rsidRPr="006C3009" w:rsidRDefault="004248B2" w:rsidP="006B7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 &lt;2&gt;</w:t>
            </w:r>
          </w:p>
        </w:tc>
      </w:tr>
      <w:tr w:rsidR="004248B2" w:rsidRPr="006C3009" w:rsidTr="006B72AF">
        <w:tc>
          <w:tcPr>
            <w:tcW w:w="2269" w:type="dxa"/>
            <w:vMerge/>
          </w:tcPr>
          <w:p w:rsidR="004248B2" w:rsidRPr="006C3009" w:rsidRDefault="004248B2" w:rsidP="006B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248B2" w:rsidRPr="006C3009" w:rsidRDefault="004248B2" w:rsidP="006B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Merge/>
          </w:tcPr>
          <w:p w:rsidR="004248B2" w:rsidRPr="006C3009" w:rsidRDefault="004248B2" w:rsidP="006B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48B2" w:rsidRPr="006C3009" w:rsidRDefault="004248B2" w:rsidP="006B7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4248B2" w:rsidRPr="006C3009" w:rsidRDefault="004248B2" w:rsidP="006B7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4248B2" w:rsidRPr="006C3009" w:rsidTr="006B72AF">
        <w:trPr>
          <w:trHeight w:val="30"/>
        </w:trPr>
        <w:tc>
          <w:tcPr>
            <w:tcW w:w="2269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B2" w:rsidRPr="006C3009" w:rsidTr="006B72AF">
        <w:tc>
          <w:tcPr>
            <w:tcW w:w="10383" w:type="dxa"/>
            <w:gridSpan w:val="8"/>
          </w:tcPr>
          <w:p w:rsidR="004248B2" w:rsidRPr="006C3009" w:rsidRDefault="004248B2" w:rsidP="006B72A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4248B2" w:rsidRPr="006C3009" w:rsidTr="006B72AF">
        <w:tc>
          <w:tcPr>
            <w:tcW w:w="2269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учреждением</w:t>
            </w:r>
          </w:p>
        </w:tc>
        <w:tc>
          <w:tcPr>
            <w:tcW w:w="2409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0B3D0E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="000B3D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информации на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</w:p>
          <w:p w:rsidR="004248B2" w:rsidRPr="006C3009" w:rsidRDefault="000B3D0E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330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  <w:r w:rsidR="000B3D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2" w:type="dxa"/>
            <w:gridSpan w:val="3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Мирославина</w:t>
            </w:r>
            <w:proofErr w:type="spellEnd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Владимировна, директор</w:t>
            </w:r>
          </w:p>
        </w:tc>
        <w:tc>
          <w:tcPr>
            <w:tcW w:w="1485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B2" w:rsidRPr="006C3009" w:rsidTr="006B72AF">
        <w:tc>
          <w:tcPr>
            <w:tcW w:w="2269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учреждения, размещенной на официальном сайте, его содержанию и порядку, установленным нормативными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правовыми актами</w:t>
            </w:r>
          </w:p>
        </w:tc>
        <w:tc>
          <w:tcPr>
            <w:tcW w:w="2409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0B3D0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</w:t>
            </w:r>
            <w:r w:rsidR="000B3D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сайта в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соответствие с нормативно-правовыми актами, разместить все необходимые документы,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планы и отчеты.</w:t>
            </w:r>
          </w:p>
        </w:tc>
        <w:tc>
          <w:tcPr>
            <w:tcW w:w="1330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22" w:type="dxa"/>
            <w:gridSpan w:val="3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Мирославина</w:t>
            </w:r>
            <w:proofErr w:type="spellEnd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Владимировна, директор</w:t>
            </w:r>
          </w:p>
        </w:tc>
        <w:tc>
          <w:tcPr>
            <w:tcW w:w="1485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B2" w:rsidRPr="006C3009" w:rsidTr="006B72AF">
        <w:tc>
          <w:tcPr>
            <w:tcW w:w="10383" w:type="dxa"/>
            <w:gridSpan w:val="8"/>
          </w:tcPr>
          <w:p w:rsidR="004248B2" w:rsidRPr="006C3009" w:rsidRDefault="004248B2" w:rsidP="006B72A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248B2" w:rsidRPr="006C3009" w:rsidTr="006B72AF">
        <w:tc>
          <w:tcPr>
            <w:tcW w:w="2269" w:type="dxa"/>
            <w:vMerge w:val="restart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оснащение учреждения и информационное обеспечение</w:t>
            </w:r>
          </w:p>
        </w:tc>
        <w:tc>
          <w:tcPr>
            <w:tcW w:w="2409" w:type="dxa"/>
          </w:tcPr>
          <w:p w:rsidR="004248B2" w:rsidRPr="006C3009" w:rsidRDefault="000B3D0E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248B2"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аботы по ремонту и </w:t>
            </w:r>
            <w:r w:rsidR="004248B2" w:rsidRPr="006C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окрашиванию общественного туалета.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3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Чернухин 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Денис Владимирович, заместитель директора АХО</w:t>
            </w:r>
          </w:p>
        </w:tc>
        <w:tc>
          <w:tcPr>
            <w:tcW w:w="1485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B2" w:rsidRPr="006C3009" w:rsidTr="006B72AF">
        <w:tc>
          <w:tcPr>
            <w:tcW w:w="2269" w:type="dxa"/>
            <w:vMerge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248B2" w:rsidRPr="006C3009" w:rsidRDefault="004248B2" w:rsidP="000B3D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0B3D0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</w:t>
            </w:r>
            <w:r w:rsidR="000B3D0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0B3D0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 w:rsidR="000B3D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22" w:type="dxa"/>
            <w:gridSpan w:val="3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Чернухин Денис Владимирович, заместитель директора АХО</w:t>
            </w:r>
          </w:p>
        </w:tc>
        <w:tc>
          <w:tcPr>
            <w:tcW w:w="1485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B2" w:rsidRPr="006C3009" w:rsidTr="006B72AF">
        <w:tc>
          <w:tcPr>
            <w:tcW w:w="2269" w:type="dxa"/>
            <w:vMerge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Оснащение, приобретение технических средств, оборудования и строительство зимнего (ледового) городка</w:t>
            </w:r>
          </w:p>
        </w:tc>
        <w:tc>
          <w:tcPr>
            <w:tcW w:w="1330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Согласно плану-закупок</w:t>
            </w:r>
          </w:p>
        </w:tc>
        <w:tc>
          <w:tcPr>
            <w:tcW w:w="1722" w:type="dxa"/>
            <w:gridSpan w:val="3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Чернухин Денис Владимирович, заместитель директора АХО</w:t>
            </w:r>
          </w:p>
        </w:tc>
        <w:tc>
          <w:tcPr>
            <w:tcW w:w="1485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B2" w:rsidRPr="006C3009" w:rsidTr="006B72AF">
        <w:tc>
          <w:tcPr>
            <w:tcW w:w="2269" w:type="dxa"/>
            <w:vMerge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парка культуры и отдыха</w:t>
            </w:r>
          </w:p>
        </w:tc>
        <w:tc>
          <w:tcPr>
            <w:tcW w:w="1330" w:type="dxa"/>
          </w:tcPr>
          <w:p w:rsidR="004248B2" w:rsidRPr="006C3009" w:rsidRDefault="000B3D0E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48B2" w:rsidRPr="006C3009">
              <w:rPr>
                <w:rFonts w:ascii="Times New Roman" w:hAnsi="Times New Roman" w:cs="Times New Roman"/>
                <w:sz w:val="24"/>
                <w:szCs w:val="24"/>
              </w:rPr>
              <w:t>огласно областной программы «Комфортная городская среда»</w:t>
            </w:r>
          </w:p>
        </w:tc>
        <w:tc>
          <w:tcPr>
            <w:tcW w:w="1722" w:type="dxa"/>
            <w:gridSpan w:val="3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Мирославина</w:t>
            </w:r>
            <w:proofErr w:type="spellEnd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Владимировна, директор</w:t>
            </w:r>
          </w:p>
        </w:tc>
        <w:tc>
          <w:tcPr>
            <w:tcW w:w="1485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B2" w:rsidRPr="006C3009" w:rsidTr="006B72AF">
        <w:tc>
          <w:tcPr>
            <w:tcW w:w="2269" w:type="dxa"/>
            <w:vMerge w:val="restart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аттракционной техники и игровых, интерактивных площадок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9B634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проверке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(оценке) технического состояния аттракционов, на предмет соответствия техническим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условиям, указанным в эксплуатационной документации на аттракционы.</w:t>
            </w:r>
          </w:p>
        </w:tc>
        <w:tc>
          <w:tcPr>
            <w:tcW w:w="1330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Ежегодно, апрель-май</w:t>
            </w:r>
          </w:p>
        </w:tc>
        <w:tc>
          <w:tcPr>
            <w:tcW w:w="1722" w:type="dxa"/>
            <w:gridSpan w:val="3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Бондаренко Андрей Сергеевич, заведующий отделом эксплуатации аттракционной техники</w:t>
            </w:r>
          </w:p>
        </w:tc>
        <w:tc>
          <w:tcPr>
            <w:tcW w:w="1485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B2" w:rsidRPr="006C3009" w:rsidTr="006B72AF">
        <w:tc>
          <w:tcPr>
            <w:tcW w:w="2269" w:type="dxa"/>
            <w:vMerge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248B2" w:rsidRPr="006C3009" w:rsidRDefault="004248B2" w:rsidP="009B6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9B634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песочниц</w:t>
            </w:r>
            <w:r w:rsidR="009B63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на детскую площадку</w:t>
            </w:r>
          </w:p>
        </w:tc>
        <w:tc>
          <w:tcPr>
            <w:tcW w:w="1330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22" w:type="dxa"/>
            <w:gridSpan w:val="3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Бондаренко Андрей Сергеевич, заведующий отделом эксплуатации аттракционной техники</w:t>
            </w:r>
          </w:p>
        </w:tc>
        <w:tc>
          <w:tcPr>
            <w:tcW w:w="1485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B2" w:rsidRPr="006C3009" w:rsidTr="006B72AF">
        <w:tc>
          <w:tcPr>
            <w:tcW w:w="2269" w:type="dxa"/>
            <w:vMerge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248B2" w:rsidRPr="006C3009" w:rsidRDefault="009B634E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248B2" w:rsidRPr="006C3009">
              <w:rPr>
                <w:rFonts w:ascii="Times New Roman" w:hAnsi="Times New Roman" w:cs="Times New Roman"/>
                <w:sz w:val="24"/>
                <w:szCs w:val="24"/>
              </w:rPr>
              <w:t>аботы по реставрации аттракционов.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Согласно плану-графику ремонтов и работ и утвержденных единиц</w:t>
            </w:r>
          </w:p>
        </w:tc>
        <w:tc>
          <w:tcPr>
            <w:tcW w:w="1722" w:type="dxa"/>
            <w:gridSpan w:val="3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Бондаренко Андрей Сергеевич, заведующий отделом эксплуатации аттракционной техники</w:t>
            </w:r>
          </w:p>
        </w:tc>
        <w:tc>
          <w:tcPr>
            <w:tcW w:w="1485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B2" w:rsidRPr="006C3009" w:rsidTr="006B72AF">
        <w:tc>
          <w:tcPr>
            <w:tcW w:w="2269" w:type="dxa"/>
            <w:vMerge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248B2" w:rsidRPr="006C3009" w:rsidRDefault="004248B2" w:rsidP="009B6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9B634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  <w:r w:rsidR="009B634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</w:t>
            </w:r>
            <w:r w:rsidR="009B634E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аттракцион</w:t>
            </w:r>
            <w:r w:rsidR="009B63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30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Согласно плану-графику</w:t>
            </w:r>
          </w:p>
        </w:tc>
        <w:tc>
          <w:tcPr>
            <w:tcW w:w="1722" w:type="dxa"/>
            <w:gridSpan w:val="3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Мирославина</w:t>
            </w:r>
            <w:proofErr w:type="spellEnd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Владимировна, директор;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Бондаренко Андрей Сергеевич, заведующий отделом эксплуатации аттракционной техники</w:t>
            </w:r>
          </w:p>
        </w:tc>
        <w:tc>
          <w:tcPr>
            <w:tcW w:w="1485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B2" w:rsidRPr="006C3009" w:rsidTr="006B72AF">
        <w:tc>
          <w:tcPr>
            <w:tcW w:w="10383" w:type="dxa"/>
            <w:gridSpan w:val="8"/>
          </w:tcPr>
          <w:p w:rsidR="004248B2" w:rsidRPr="006C3009" w:rsidRDefault="004248B2" w:rsidP="006B72A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4248B2" w:rsidRPr="006C3009" w:rsidTr="006B72AF">
        <w:tc>
          <w:tcPr>
            <w:tcW w:w="2269" w:type="dxa"/>
            <w:vMerge w:val="restart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Наличие недостатков, касающиеся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удовлетворенности доступностью услуг для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2409" w:type="dxa"/>
          </w:tcPr>
          <w:p w:rsidR="004248B2" w:rsidRPr="006C3009" w:rsidRDefault="009B634E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4248B2" w:rsidRPr="006C3009">
              <w:rPr>
                <w:rFonts w:ascii="Times New Roman" w:hAnsi="Times New Roman" w:cs="Times New Roman"/>
                <w:sz w:val="24"/>
                <w:szCs w:val="24"/>
              </w:rPr>
              <w:t>обращения граждан по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вопросу доступности услуг для</w:t>
            </w:r>
          </w:p>
          <w:p w:rsidR="004248B2" w:rsidRPr="006C3009" w:rsidRDefault="004248B2" w:rsidP="009B6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инвалидов, выяв</w:t>
            </w:r>
            <w:r w:rsidR="009B634E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34E">
              <w:rPr>
                <w:rFonts w:ascii="Times New Roman" w:hAnsi="Times New Roman" w:cs="Times New Roman"/>
                <w:sz w:val="24"/>
                <w:szCs w:val="24"/>
              </w:rPr>
              <w:t>проблемных вопросов</w:t>
            </w:r>
          </w:p>
        </w:tc>
        <w:tc>
          <w:tcPr>
            <w:tcW w:w="1330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1722" w:type="dxa"/>
            <w:gridSpan w:val="3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Чернухина Милана Владимировна, художественный руководитель;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Чернухин Денис Владимирович, заместитель директора АХО</w:t>
            </w:r>
          </w:p>
        </w:tc>
        <w:tc>
          <w:tcPr>
            <w:tcW w:w="1485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B2" w:rsidRPr="006C3009" w:rsidTr="006B72AF">
        <w:tc>
          <w:tcPr>
            <w:tcW w:w="2269" w:type="dxa"/>
            <w:vMerge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248B2" w:rsidRPr="006C3009" w:rsidRDefault="004248B2" w:rsidP="009B6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9B634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B63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34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B634E" w:rsidRPr="006C300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9B63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3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создани</w:t>
            </w:r>
            <w:r w:rsidR="009B634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возможности получения услуг лицам с ограниченными возможностями здоровья и инвалидов</w:t>
            </w:r>
          </w:p>
        </w:tc>
        <w:tc>
          <w:tcPr>
            <w:tcW w:w="1330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Регулярно, согласно плану</w:t>
            </w:r>
          </w:p>
        </w:tc>
        <w:tc>
          <w:tcPr>
            <w:tcW w:w="1722" w:type="dxa"/>
            <w:gridSpan w:val="3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Чернухина Милана Владимировна, художественный руководитель.</w:t>
            </w:r>
          </w:p>
        </w:tc>
        <w:tc>
          <w:tcPr>
            <w:tcW w:w="1485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B2" w:rsidRPr="006C3009" w:rsidTr="006B72AF">
        <w:tc>
          <w:tcPr>
            <w:tcW w:w="2269" w:type="dxa"/>
            <w:vMerge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по работе с гражданами ОВЗ и инвалидов</w:t>
            </w:r>
          </w:p>
        </w:tc>
        <w:tc>
          <w:tcPr>
            <w:tcW w:w="1330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плану-графику </w:t>
            </w:r>
          </w:p>
        </w:tc>
        <w:tc>
          <w:tcPr>
            <w:tcW w:w="1722" w:type="dxa"/>
            <w:gridSpan w:val="3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Мирославина</w:t>
            </w:r>
            <w:proofErr w:type="spellEnd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Владимировна, директор</w:t>
            </w:r>
          </w:p>
        </w:tc>
        <w:tc>
          <w:tcPr>
            <w:tcW w:w="1485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B2" w:rsidRPr="006C3009" w:rsidTr="006B72AF">
        <w:tc>
          <w:tcPr>
            <w:tcW w:w="2269" w:type="dxa"/>
            <w:vMerge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248B2" w:rsidRPr="006C3009" w:rsidRDefault="004248B2" w:rsidP="009B6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r w:rsidR="009B634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 w:rsidR="009B63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ОВЗ и инвалидов</w:t>
            </w:r>
          </w:p>
        </w:tc>
        <w:tc>
          <w:tcPr>
            <w:tcW w:w="1330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Подача заявки и участие согласно областной программы «Комфортная городская среда»</w:t>
            </w:r>
          </w:p>
        </w:tc>
        <w:tc>
          <w:tcPr>
            <w:tcW w:w="1722" w:type="dxa"/>
            <w:gridSpan w:val="3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Мирославина</w:t>
            </w:r>
            <w:proofErr w:type="spellEnd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Владимировна, директор</w:t>
            </w:r>
          </w:p>
        </w:tc>
        <w:tc>
          <w:tcPr>
            <w:tcW w:w="1485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B2" w:rsidRPr="006C3009" w:rsidTr="006B72AF">
        <w:tc>
          <w:tcPr>
            <w:tcW w:w="2269" w:type="dxa"/>
            <w:vMerge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248B2" w:rsidRPr="006C3009" w:rsidRDefault="009B634E" w:rsidP="009B6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48B2" w:rsidRPr="006C3009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4248B2"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8B2" w:rsidRPr="006C3009">
              <w:rPr>
                <w:rFonts w:ascii="Times New Roman" w:hAnsi="Times New Roman" w:cs="Times New Roman"/>
                <w:sz w:val="24"/>
                <w:szCs w:val="24"/>
              </w:rPr>
              <w:t>звонок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4248B2"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для вызова помощника</w:t>
            </w:r>
          </w:p>
        </w:tc>
        <w:tc>
          <w:tcPr>
            <w:tcW w:w="1330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22" w:type="dxa"/>
            <w:gridSpan w:val="3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Чернухин Денис Владимирович, заместитель 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АХО</w:t>
            </w:r>
          </w:p>
        </w:tc>
        <w:tc>
          <w:tcPr>
            <w:tcW w:w="1485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B2" w:rsidRPr="006C3009" w:rsidTr="006B72AF">
        <w:tc>
          <w:tcPr>
            <w:tcW w:w="2269" w:type="dxa"/>
            <w:vMerge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9B634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4248B2" w:rsidRPr="006C3009" w:rsidRDefault="004248B2" w:rsidP="00C9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верси</w:t>
            </w:r>
            <w:r w:rsidR="00C95B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BA9" w:rsidRPr="006C300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C95B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5BA9"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для слабовидящих</w:t>
            </w:r>
          </w:p>
        </w:tc>
        <w:tc>
          <w:tcPr>
            <w:tcW w:w="1330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22" w:type="dxa"/>
            <w:gridSpan w:val="3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Соболев Денис Сергеевич, программист</w:t>
            </w:r>
          </w:p>
        </w:tc>
        <w:tc>
          <w:tcPr>
            <w:tcW w:w="1485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B2" w:rsidRPr="006C3009" w:rsidTr="006B72AF">
        <w:tc>
          <w:tcPr>
            <w:tcW w:w="10383" w:type="dxa"/>
            <w:gridSpan w:val="8"/>
          </w:tcPr>
          <w:p w:rsidR="004248B2" w:rsidRPr="006C3009" w:rsidRDefault="004248B2" w:rsidP="006B72A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4248B2" w:rsidRPr="006C3009" w:rsidTr="006B72AF">
        <w:tc>
          <w:tcPr>
            <w:tcW w:w="2269" w:type="dxa"/>
            <w:vMerge w:val="restart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Высокий уровень оценки</w:t>
            </w:r>
          </w:p>
        </w:tc>
        <w:tc>
          <w:tcPr>
            <w:tcW w:w="2409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Поддерж</w:t>
            </w:r>
            <w:r w:rsidR="00581374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прежнем уровне работу по повышению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компетентности работников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330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1722" w:type="dxa"/>
            <w:gridSpan w:val="3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Мирославина</w:t>
            </w:r>
            <w:proofErr w:type="spellEnd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Владимировна, директор</w:t>
            </w:r>
          </w:p>
        </w:tc>
        <w:tc>
          <w:tcPr>
            <w:tcW w:w="1485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B2" w:rsidRPr="006C3009" w:rsidTr="006B72AF">
        <w:tc>
          <w:tcPr>
            <w:tcW w:w="2269" w:type="dxa"/>
            <w:vMerge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248B2" w:rsidRPr="006C3009" w:rsidRDefault="004248B2" w:rsidP="00C9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5BA9">
              <w:rPr>
                <w:rFonts w:ascii="Times New Roman" w:hAnsi="Times New Roman" w:cs="Times New Roman"/>
                <w:sz w:val="24"/>
                <w:szCs w:val="24"/>
              </w:rPr>
              <w:t>ериодическая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</w:t>
            </w:r>
            <w:r w:rsidR="00C95B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1330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Согласно плану-графику о повышении квалификации</w:t>
            </w:r>
          </w:p>
        </w:tc>
        <w:tc>
          <w:tcPr>
            <w:tcW w:w="1722" w:type="dxa"/>
            <w:gridSpan w:val="3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Мирославина</w:t>
            </w:r>
            <w:proofErr w:type="spellEnd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Владимировна, директор</w:t>
            </w:r>
          </w:p>
        </w:tc>
        <w:tc>
          <w:tcPr>
            <w:tcW w:w="1485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B2" w:rsidRPr="006C3009" w:rsidTr="006B72AF">
        <w:tc>
          <w:tcPr>
            <w:tcW w:w="10383" w:type="dxa"/>
            <w:gridSpan w:val="8"/>
          </w:tcPr>
          <w:p w:rsidR="004248B2" w:rsidRPr="006C3009" w:rsidRDefault="004248B2" w:rsidP="006B72A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4248B2" w:rsidRPr="006C3009" w:rsidTr="006B72AF">
        <w:tc>
          <w:tcPr>
            <w:tcW w:w="2269" w:type="dxa"/>
            <w:vMerge w:val="restart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Высокий уровень оценки качества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предоставляемых услуг</w:t>
            </w:r>
          </w:p>
        </w:tc>
        <w:tc>
          <w:tcPr>
            <w:tcW w:w="2409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Поддерж</w:t>
            </w:r>
            <w:r w:rsidR="006510BF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4248B2" w:rsidRPr="006C3009" w:rsidRDefault="004248B2" w:rsidP="00651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прежнем уровне качеств</w:t>
            </w:r>
            <w:r w:rsidR="006510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услуг</w:t>
            </w:r>
          </w:p>
        </w:tc>
        <w:tc>
          <w:tcPr>
            <w:tcW w:w="1330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Регулярно в течение года</w:t>
            </w:r>
          </w:p>
        </w:tc>
        <w:tc>
          <w:tcPr>
            <w:tcW w:w="1722" w:type="dxa"/>
            <w:gridSpan w:val="3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Мирославина</w:t>
            </w:r>
            <w:proofErr w:type="spellEnd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Владимировна, директор</w:t>
            </w:r>
          </w:p>
        </w:tc>
        <w:tc>
          <w:tcPr>
            <w:tcW w:w="1485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B2" w:rsidRPr="006C3009" w:rsidTr="006B72AF">
        <w:tc>
          <w:tcPr>
            <w:tcW w:w="2269" w:type="dxa"/>
            <w:vMerge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Регулярный мониторинг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удовлетворенности качеством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предоставляемых услуг</w:t>
            </w:r>
          </w:p>
        </w:tc>
        <w:tc>
          <w:tcPr>
            <w:tcW w:w="1330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Раз в полгода (летний, зимний периоды)</w:t>
            </w:r>
          </w:p>
        </w:tc>
        <w:tc>
          <w:tcPr>
            <w:tcW w:w="1722" w:type="dxa"/>
            <w:gridSpan w:val="3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Чернухина Милана Владимировна, художественный руководитель.</w:t>
            </w:r>
          </w:p>
        </w:tc>
        <w:tc>
          <w:tcPr>
            <w:tcW w:w="1485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B2" w:rsidRPr="006C3009" w:rsidTr="006B72AF">
        <w:tc>
          <w:tcPr>
            <w:tcW w:w="2269" w:type="dxa"/>
            <w:vMerge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Наличие системы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обратной связи (книга жалоб</w:t>
            </w:r>
          </w:p>
          <w:p w:rsidR="004248B2" w:rsidRPr="006C3009" w:rsidRDefault="00CE5731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предложений)</w:t>
            </w:r>
          </w:p>
        </w:tc>
        <w:tc>
          <w:tcPr>
            <w:tcW w:w="1330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2" w:type="dxa"/>
            <w:gridSpan w:val="3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Данилко Анастасия Сергеевна, администратор</w:t>
            </w:r>
          </w:p>
        </w:tc>
        <w:tc>
          <w:tcPr>
            <w:tcW w:w="1485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B2" w:rsidRPr="006C3009" w:rsidTr="006B72AF">
        <w:tc>
          <w:tcPr>
            <w:tcW w:w="2269" w:type="dxa"/>
            <w:vMerge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Внедрение новых форм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работы, недопущение</w:t>
            </w:r>
          </w:p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сокращения числа посетителей</w:t>
            </w:r>
          </w:p>
        </w:tc>
        <w:tc>
          <w:tcPr>
            <w:tcW w:w="1330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22" w:type="dxa"/>
            <w:gridSpan w:val="3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>Мирославина</w:t>
            </w:r>
            <w:proofErr w:type="spellEnd"/>
            <w:r w:rsidRPr="006C3009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Владимировна, директор</w:t>
            </w:r>
          </w:p>
        </w:tc>
        <w:tc>
          <w:tcPr>
            <w:tcW w:w="1485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4248B2" w:rsidRPr="006C3009" w:rsidRDefault="004248B2" w:rsidP="006B7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DF1" w:rsidRDefault="00EF6DF1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F6DF1" w:rsidRDefault="00EF6DF1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F6DF1" w:rsidRDefault="00EF6DF1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F6DF1" w:rsidRPr="004E79FE" w:rsidRDefault="00EF6DF1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94AA3" w:rsidRDefault="00794AA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94AA3" w:rsidRDefault="00794AA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94AA3" w:rsidRDefault="00794AA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94AA3" w:rsidRDefault="00794AA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94AA3" w:rsidRDefault="00794AA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94AA3" w:rsidRDefault="00794AA3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F6DF1" w:rsidRPr="004E79FE" w:rsidRDefault="00EF6DF1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E79F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EF6DF1" w:rsidRPr="004E79FE" w:rsidRDefault="00EF6DF1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E79FE">
        <w:rPr>
          <w:rFonts w:ascii="Times New Roman" w:hAnsi="Times New Roman"/>
          <w:sz w:val="28"/>
          <w:szCs w:val="28"/>
        </w:rPr>
        <w:t>к постановлению главы</w:t>
      </w:r>
    </w:p>
    <w:p w:rsidR="00EF6DF1" w:rsidRPr="004E79FE" w:rsidRDefault="00EF6DF1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E79FE">
        <w:rPr>
          <w:rFonts w:ascii="Times New Roman" w:hAnsi="Times New Roman"/>
          <w:sz w:val="28"/>
          <w:szCs w:val="28"/>
        </w:rPr>
        <w:t>городского округа</w:t>
      </w:r>
    </w:p>
    <w:p w:rsidR="00EF6DF1" w:rsidRDefault="00EF6DF1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E79F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E79FE">
        <w:rPr>
          <w:rFonts w:ascii="Times New Roman" w:hAnsi="Times New Roman"/>
          <w:sz w:val="28"/>
          <w:szCs w:val="28"/>
        </w:rPr>
        <w:t xml:space="preserve">№ </w:t>
      </w:r>
    </w:p>
    <w:p w:rsidR="00EF6DF1" w:rsidRDefault="00EF6DF1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F6DF1" w:rsidRDefault="00EF6DF1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F6DF1" w:rsidRDefault="00EF6DF1" w:rsidP="00EF6D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E79FE" w:rsidRDefault="00EF6DF1" w:rsidP="00EF6DF1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F67E7">
        <w:rPr>
          <w:rFonts w:ascii="Times New Roman" w:eastAsia="Times New Roman" w:hAnsi="Times New Roman"/>
          <w:sz w:val="28"/>
          <w:szCs w:val="28"/>
          <w:lang w:eastAsia="ru-RU"/>
        </w:rPr>
        <w:t>остав рабочей группы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67E7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выполнению </w:t>
      </w:r>
      <w:r w:rsidRPr="000A78A4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A78A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устранению недостатков, выявленных в ходе независимой оценки качества условий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0A78A4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культуры</w:t>
      </w:r>
    </w:p>
    <w:p w:rsidR="004A04A8" w:rsidRDefault="004A04A8" w:rsidP="00EF6DF1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66"/>
        <w:gridCol w:w="4866"/>
      </w:tblGrid>
      <w:tr w:rsidR="00EF6DF1" w:rsidTr="00EF6DF1">
        <w:tc>
          <w:tcPr>
            <w:tcW w:w="4866" w:type="dxa"/>
          </w:tcPr>
          <w:p w:rsidR="00EF6DF1" w:rsidRDefault="004A04A8" w:rsidP="00EF6D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866" w:type="dxa"/>
          </w:tcPr>
          <w:p w:rsidR="00EF6DF1" w:rsidRDefault="004A04A8" w:rsidP="00EF6D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4A04A8" w:rsidTr="00EF6DF1">
        <w:tc>
          <w:tcPr>
            <w:tcW w:w="4866" w:type="dxa"/>
          </w:tcPr>
          <w:p w:rsidR="004A04A8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Тришевский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Дмитриевич</w:t>
            </w:r>
          </w:p>
        </w:tc>
        <w:tc>
          <w:tcPr>
            <w:tcW w:w="4866" w:type="dxa"/>
          </w:tcPr>
          <w:p w:rsidR="00794AA3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4A04A8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 Богданович</w:t>
            </w:r>
          </w:p>
        </w:tc>
      </w:tr>
      <w:tr w:rsidR="00EF6DF1" w:rsidTr="00EF6DF1">
        <w:tc>
          <w:tcPr>
            <w:tcW w:w="4866" w:type="dxa"/>
          </w:tcPr>
          <w:p w:rsidR="00EF6DF1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Марина Ильинична</w:t>
            </w:r>
          </w:p>
        </w:tc>
        <w:tc>
          <w:tcPr>
            <w:tcW w:w="4866" w:type="dxa"/>
          </w:tcPr>
          <w:p w:rsidR="00794AA3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МАУК «ЦСКС»</w:t>
            </w:r>
          </w:p>
          <w:p w:rsidR="00EF6DF1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 Богданович</w:t>
            </w:r>
          </w:p>
        </w:tc>
      </w:tr>
      <w:tr w:rsidR="004A04A8" w:rsidTr="00EF6DF1">
        <w:tc>
          <w:tcPr>
            <w:tcW w:w="4866" w:type="dxa"/>
          </w:tcPr>
          <w:p w:rsidR="004A04A8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Мирославина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4866" w:type="dxa"/>
          </w:tcPr>
          <w:p w:rsidR="00794AA3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МАУК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ПКиО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4A04A8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 Богданович</w:t>
            </w:r>
          </w:p>
        </w:tc>
      </w:tr>
      <w:tr w:rsidR="00EF6DF1" w:rsidTr="00EF6DF1">
        <w:tc>
          <w:tcPr>
            <w:tcW w:w="4866" w:type="dxa"/>
          </w:tcPr>
          <w:p w:rsidR="00EF6DF1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Марьина Анастасия Владимировна</w:t>
            </w:r>
          </w:p>
        </w:tc>
        <w:tc>
          <w:tcPr>
            <w:tcW w:w="4866" w:type="dxa"/>
          </w:tcPr>
          <w:p w:rsidR="00EF6DF1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МАУК «ЦСКС» ГО Богданович</w:t>
            </w:r>
          </w:p>
        </w:tc>
      </w:tr>
      <w:tr w:rsidR="00EF6DF1" w:rsidTr="00EF6DF1">
        <w:tc>
          <w:tcPr>
            <w:tcW w:w="4866" w:type="dxa"/>
          </w:tcPr>
          <w:p w:rsidR="00EF6DF1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Коптяева Наталья Анатольевна</w:t>
            </w:r>
          </w:p>
        </w:tc>
        <w:tc>
          <w:tcPr>
            <w:tcW w:w="4866" w:type="dxa"/>
          </w:tcPr>
          <w:p w:rsidR="00EF6DF1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аналитической работе МАУК «ЦСКС» ГО Богданович</w:t>
            </w:r>
          </w:p>
        </w:tc>
      </w:tr>
      <w:tr w:rsidR="00EF6DF1" w:rsidTr="00EF6DF1">
        <w:tc>
          <w:tcPr>
            <w:tcW w:w="4866" w:type="dxa"/>
          </w:tcPr>
          <w:p w:rsidR="00EF6DF1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Кайгородова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4866" w:type="dxa"/>
          </w:tcPr>
          <w:p w:rsidR="00794AA3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КДО </w:t>
            </w:r>
          </w:p>
          <w:p w:rsidR="00EF6DF1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«ЦСКС» ГО Богданович</w:t>
            </w:r>
          </w:p>
        </w:tc>
      </w:tr>
      <w:tr w:rsidR="00EF6DF1" w:rsidTr="00EF6DF1">
        <w:tc>
          <w:tcPr>
            <w:tcW w:w="4866" w:type="dxa"/>
          </w:tcPr>
          <w:p w:rsidR="00EF6DF1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Бормотова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4866" w:type="dxa"/>
          </w:tcPr>
          <w:p w:rsidR="00794AA3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 w:rsidR="00794AA3">
              <w:rPr>
                <w:rFonts w:ascii="Times New Roman" w:hAnsi="Times New Roman"/>
                <w:sz w:val="28"/>
                <w:szCs w:val="28"/>
              </w:rPr>
              <w:t>ОМЭД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6DF1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«ЦСКС» ГО Богданович</w:t>
            </w:r>
          </w:p>
        </w:tc>
      </w:tr>
      <w:tr w:rsidR="00EF6DF1" w:rsidTr="00EF6DF1">
        <w:tc>
          <w:tcPr>
            <w:tcW w:w="4866" w:type="dxa"/>
          </w:tcPr>
          <w:p w:rsidR="00EF6DF1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866" w:type="dxa"/>
          </w:tcPr>
          <w:p w:rsidR="00794AA3" w:rsidRDefault="004A04A8" w:rsidP="00794A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централ</w:t>
            </w:r>
            <w:r w:rsidR="00794AA3">
              <w:rPr>
                <w:rFonts w:ascii="Times New Roman" w:hAnsi="Times New Roman"/>
                <w:sz w:val="28"/>
                <w:szCs w:val="28"/>
              </w:rPr>
              <w:t>изованной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библиотечной системы </w:t>
            </w:r>
          </w:p>
          <w:p w:rsidR="00EF6DF1" w:rsidRDefault="004A04A8" w:rsidP="00794A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«ЦСКС» ГО Богданович</w:t>
            </w:r>
          </w:p>
        </w:tc>
      </w:tr>
      <w:tr w:rsidR="00EF6DF1" w:rsidTr="00EF6DF1">
        <w:tc>
          <w:tcPr>
            <w:tcW w:w="4866" w:type="dxa"/>
          </w:tcPr>
          <w:p w:rsidR="00EF6DF1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 Денис Сергеевич</w:t>
            </w:r>
          </w:p>
        </w:tc>
        <w:tc>
          <w:tcPr>
            <w:tcW w:w="4866" w:type="dxa"/>
          </w:tcPr>
          <w:p w:rsidR="00794AA3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Системный администратор </w:t>
            </w:r>
          </w:p>
          <w:p w:rsidR="00EF6DF1" w:rsidRDefault="004A04A8" w:rsidP="004A0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«ЦСКС» ГО Богданович</w:t>
            </w:r>
          </w:p>
        </w:tc>
      </w:tr>
    </w:tbl>
    <w:p w:rsidR="00EF6DF1" w:rsidRPr="004E79FE" w:rsidRDefault="00EF6DF1" w:rsidP="00EF6D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EF6DF1" w:rsidRPr="004E79FE" w:rsidSect="00004998">
      <w:pgSz w:w="11906" w:h="16838"/>
      <w:pgMar w:top="1418" w:right="746" w:bottom="53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96D33"/>
    <w:multiLevelType w:val="multilevel"/>
    <w:tmpl w:val="35BA6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704811"/>
    <w:multiLevelType w:val="multilevel"/>
    <w:tmpl w:val="272E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3F015066"/>
    <w:multiLevelType w:val="multilevel"/>
    <w:tmpl w:val="1194D0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FC"/>
    <w:rsid w:val="00004998"/>
    <w:rsid w:val="00011106"/>
    <w:rsid w:val="000521B9"/>
    <w:rsid w:val="00053E5D"/>
    <w:rsid w:val="00066534"/>
    <w:rsid w:val="00066EE5"/>
    <w:rsid w:val="00084718"/>
    <w:rsid w:val="00086308"/>
    <w:rsid w:val="00097DE8"/>
    <w:rsid w:val="000A78A4"/>
    <w:rsid w:val="000B3D0E"/>
    <w:rsid w:val="000D4AE3"/>
    <w:rsid w:val="000E03A1"/>
    <w:rsid w:val="000F2377"/>
    <w:rsid w:val="001047DA"/>
    <w:rsid w:val="00120FC8"/>
    <w:rsid w:val="00121722"/>
    <w:rsid w:val="0013232C"/>
    <w:rsid w:val="001354C9"/>
    <w:rsid w:val="00170C0A"/>
    <w:rsid w:val="001937A6"/>
    <w:rsid w:val="001B4349"/>
    <w:rsid w:val="001C0ABC"/>
    <w:rsid w:val="001C4D06"/>
    <w:rsid w:val="001D0583"/>
    <w:rsid w:val="001D1E39"/>
    <w:rsid w:val="00210BFC"/>
    <w:rsid w:val="00220DC4"/>
    <w:rsid w:val="002705CF"/>
    <w:rsid w:val="00284E92"/>
    <w:rsid w:val="00292F5C"/>
    <w:rsid w:val="00295928"/>
    <w:rsid w:val="002D3661"/>
    <w:rsid w:val="002E57B1"/>
    <w:rsid w:val="003017EF"/>
    <w:rsid w:val="00301B82"/>
    <w:rsid w:val="003070E7"/>
    <w:rsid w:val="00320CB9"/>
    <w:rsid w:val="0033306B"/>
    <w:rsid w:val="00367CCD"/>
    <w:rsid w:val="003B14AA"/>
    <w:rsid w:val="003D446C"/>
    <w:rsid w:val="003F17F6"/>
    <w:rsid w:val="004002DE"/>
    <w:rsid w:val="00404BBF"/>
    <w:rsid w:val="004248B2"/>
    <w:rsid w:val="00437A58"/>
    <w:rsid w:val="00464866"/>
    <w:rsid w:val="00474B89"/>
    <w:rsid w:val="004946D9"/>
    <w:rsid w:val="004A04A8"/>
    <w:rsid w:val="004A76AD"/>
    <w:rsid w:val="004B14DF"/>
    <w:rsid w:val="004B7EAE"/>
    <w:rsid w:val="004C4F3F"/>
    <w:rsid w:val="004C789C"/>
    <w:rsid w:val="004E6889"/>
    <w:rsid w:val="004E79FE"/>
    <w:rsid w:val="00500963"/>
    <w:rsid w:val="00550881"/>
    <w:rsid w:val="005510A7"/>
    <w:rsid w:val="0056304C"/>
    <w:rsid w:val="00564FF6"/>
    <w:rsid w:val="00581374"/>
    <w:rsid w:val="005957FA"/>
    <w:rsid w:val="00595F8E"/>
    <w:rsid w:val="005C0AFC"/>
    <w:rsid w:val="005D36CB"/>
    <w:rsid w:val="005E188B"/>
    <w:rsid w:val="0061493C"/>
    <w:rsid w:val="00636E04"/>
    <w:rsid w:val="00647B0E"/>
    <w:rsid w:val="006510BF"/>
    <w:rsid w:val="00687D95"/>
    <w:rsid w:val="00693A5B"/>
    <w:rsid w:val="006C3009"/>
    <w:rsid w:val="00704B9A"/>
    <w:rsid w:val="007116BB"/>
    <w:rsid w:val="0072600F"/>
    <w:rsid w:val="00750C36"/>
    <w:rsid w:val="007612EB"/>
    <w:rsid w:val="00764CC7"/>
    <w:rsid w:val="00771C82"/>
    <w:rsid w:val="00780A98"/>
    <w:rsid w:val="00794AA3"/>
    <w:rsid w:val="007A3CAC"/>
    <w:rsid w:val="007D5B87"/>
    <w:rsid w:val="007E288E"/>
    <w:rsid w:val="007F030A"/>
    <w:rsid w:val="007F415C"/>
    <w:rsid w:val="00833903"/>
    <w:rsid w:val="008701F5"/>
    <w:rsid w:val="00872777"/>
    <w:rsid w:val="008A7BFC"/>
    <w:rsid w:val="008C3F96"/>
    <w:rsid w:val="008D5F10"/>
    <w:rsid w:val="008D6D94"/>
    <w:rsid w:val="008E6F55"/>
    <w:rsid w:val="00900402"/>
    <w:rsid w:val="00920D8E"/>
    <w:rsid w:val="00921AAB"/>
    <w:rsid w:val="00930B7E"/>
    <w:rsid w:val="00946E1E"/>
    <w:rsid w:val="00947DAB"/>
    <w:rsid w:val="00954301"/>
    <w:rsid w:val="00956B14"/>
    <w:rsid w:val="009618CA"/>
    <w:rsid w:val="00980456"/>
    <w:rsid w:val="009B634E"/>
    <w:rsid w:val="009C33F3"/>
    <w:rsid w:val="00A2530C"/>
    <w:rsid w:val="00A47F31"/>
    <w:rsid w:val="00AA1EFC"/>
    <w:rsid w:val="00AA6071"/>
    <w:rsid w:val="00AA7441"/>
    <w:rsid w:val="00AA7691"/>
    <w:rsid w:val="00AB296F"/>
    <w:rsid w:val="00AE51E2"/>
    <w:rsid w:val="00AF2082"/>
    <w:rsid w:val="00AF527F"/>
    <w:rsid w:val="00B1634E"/>
    <w:rsid w:val="00B24409"/>
    <w:rsid w:val="00B4023B"/>
    <w:rsid w:val="00B74AF4"/>
    <w:rsid w:val="00B7768C"/>
    <w:rsid w:val="00BC2ABA"/>
    <w:rsid w:val="00BF210B"/>
    <w:rsid w:val="00BF26DE"/>
    <w:rsid w:val="00BF2CF4"/>
    <w:rsid w:val="00C10536"/>
    <w:rsid w:val="00C1159F"/>
    <w:rsid w:val="00C62B64"/>
    <w:rsid w:val="00C645D3"/>
    <w:rsid w:val="00C713FE"/>
    <w:rsid w:val="00C95BA9"/>
    <w:rsid w:val="00CA5EAD"/>
    <w:rsid w:val="00CE5731"/>
    <w:rsid w:val="00D06B30"/>
    <w:rsid w:val="00D36F1E"/>
    <w:rsid w:val="00D43A2B"/>
    <w:rsid w:val="00D43AE9"/>
    <w:rsid w:val="00D570D3"/>
    <w:rsid w:val="00D902CD"/>
    <w:rsid w:val="00E43D8C"/>
    <w:rsid w:val="00E43E45"/>
    <w:rsid w:val="00E541EF"/>
    <w:rsid w:val="00ED2D1B"/>
    <w:rsid w:val="00EE6174"/>
    <w:rsid w:val="00EF6DF1"/>
    <w:rsid w:val="00F17F81"/>
    <w:rsid w:val="00F5535A"/>
    <w:rsid w:val="00F96F11"/>
    <w:rsid w:val="00FA4853"/>
    <w:rsid w:val="00FB06F4"/>
    <w:rsid w:val="00FB54E2"/>
    <w:rsid w:val="00F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7F493-17D0-42AB-A486-F0C10545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D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220DC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20DC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B74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D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3661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36E04"/>
    <w:pPr>
      <w:ind w:left="720"/>
      <w:contextualSpacing/>
    </w:pPr>
  </w:style>
  <w:style w:type="paragraph" w:customStyle="1" w:styleId="ConsPlusNormal">
    <w:name w:val="ConsPlusNormal"/>
    <w:rsid w:val="00947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D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Приемная</cp:lastModifiedBy>
  <cp:revision>2</cp:revision>
  <cp:lastPrinted>2019-05-17T03:01:00Z</cp:lastPrinted>
  <dcterms:created xsi:type="dcterms:W3CDTF">2019-05-17T09:42:00Z</dcterms:created>
  <dcterms:modified xsi:type="dcterms:W3CDTF">2019-05-17T09:42:00Z</dcterms:modified>
</cp:coreProperties>
</file>