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A92C0" w14:textId="4A5861B5" w:rsidR="00AA6A38" w:rsidRPr="00F337B9" w:rsidRDefault="006F2CAE" w:rsidP="00D11A21">
      <w:pPr>
        <w:suppressAutoHyphens/>
        <w:spacing w:after="0" w:line="240" w:lineRule="auto"/>
        <w:ind w:firstLine="6379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 w:rsidRPr="00F337B9">
        <w:rPr>
          <w:rFonts w:ascii="Times New Roman" w:hAnsi="Times New Roman" w:cs="Times New Roman"/>
          <w:iCs/>
          <w:sz w:val="24"/>
          <w:szCs w:val="24"/>
        </w:rPr>
        <w:t>П</w:t>
      </w:r>
      <w:r w:rsidR="00E666C6" w:rsidRPr="00F337B9">
        <w:rPr>
          <w:rFonts w:ascii="Times New Roman" w:hAnsi="Times New Roman" w:cs="Times New Roman"/>
          <w:iCs/>
          <w:sz w:val="24"/>
          <w:szCs w:val="24"/>
        </w:rPr>
        <w:t>риложение №</w:t>
      </w:r>
      <w:r w:rsidR="00A41B01" w:rsidRPr="00F337B9">
        <w:rPr>
          <w:rFonts w:ascii="Times New Roman" w:hAnsi="Times New Roman" w:cs="Times New Roman"/>
          <w:iCs/>
          <w:sz w:val="24"/>
          <w:szCs w:val="24"/>
        </w:rPr>
        <w:t xml:space="preserve"> 2</w:t>
      </w:r>
    </w:p>
    <w:p w14:paraId="4B3CA59E" w14:textId="77777777" w:rsidR="00B76144" w:rsidRPr="00F337B9" w:rsidRDefault="00B76144" w:rsidP="00D11A21">
      <w:pPr>
        <w:suppressAutoHyphens/>
        <w:spacing w:after="0" w:line="240" w:lineRule="auto"/>
        <w:ind w:firstLine="6379"/>
        <w:rPr>
          <w:rFonts w:ascii="Times New Roman" w:hAnsi="Times New Roman" w:cs="Times New Roman"/>
          <w:iCs/>
          <w:sz w:val="24"/>
          <w:szCs w:val="24"/>
        </w:rPr>
      </w:pPr>
      <w:r w:rsidRPr="00F337B9">
        <w:rPr>
          <w:rFonts w:ascii="Times New Roman" w:hAnsi="Times New Roman" w:cs="Times New Roman"/>
          <w:iCs/>
          <w:sz w:val="24"/>
          <w:szCs w:val="24"/>
        </w:rPr>
        <w:t xml:space="preserve">к положению о проведении </w:t>
      </w:r>
    </w:p>
    <w:p w14:paraId="70AA7E61" w14:textId="77777777" w:rsidR="00B76144" w:rsidRPr="00F337B9" w:rsidRDefault="00B76144" w:rsidP="00D11A21">
      <w:pPr>
        <w:suppressAutoHyphens/>
        <w:spacing w:after="0" w:line="240" w:lineRule="auto"/>
        <w:ind w:firstLine="6379"/>
        <w:rPr>
          <w:rFonts w:ascii="Times New Roman" w:hAnsi="Times New Roman" w:cs="Times New Roman"/>
          <w:iCs/>
          <w:sz w:val="24"/>
          <w:szCs w:val="24"/>
        </w:rPr>
      </w:pPr>
      <w:r w:rsidRPr="00F337B9">
        <w:rPr>
          <w:rFonts w:ascii="Times New Roman" w:hAnsi="Times New Roman" w:cs="Times New Roman"/>
          <w:iCs/>
          <w:sz w:val="24"/>
          <w:szCs w:val="24"/>
        </w:rPr>
        <w:t xml:space="preserve">«Кашинской ярмарки» </w:t>
      </w:r>
    </w:p>
    <w:p w14:paraId="57BF433A" w14:textId="78A6D789" w:rsidR="00B76144" w:rsidRPr="00F337B9" w:rsidRDefault="008433C3" w:rsidP="00D11A21">
      <w:pPr>
        <w:suppressAutoHyphens/>
        <w:spacing w:after="0" w:line="240" w:lineRule="auto"/>
        <w:ind w:firstLine="6379"/>
        <w:rPr>
          <w:rFonts w:ascii="Times New Roman" w:hAnsi="Times New Roman" w:cs="Times New Roman"/>
          <w:iCs/>
          <w:sz w:val="24"/>
          <w:szCs w:val="24"/>
        </w:rPr>
      </w:pPr>
      <w:r w:rsidRPr="00F337B9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="00480A74" w:rsidRPr="00F337B9">
        <w:rPr>
          <w:rFonts w:ascii="Times New Roman" w:hAnsi="Times New Roman" w:cs="Times New Roman"/>
          <w:iCs/>
          <w:sz w:val="24"/>
          <w:szCs w:val="24"/>
          <w:lang w:val="en-US"/>
        </w:rPr>
        <w:t>V</w:t>
      </w:r>
      <w:r w:rsidR="00B76144" w:rsidRPr="00F337B9">
        <w:rPr>
          <w:rFonts w:ascii="Times New Roman" w:hAnsi="Times New Roman" w:cs="Times New Roman"/>
          <w:iCs/>
          <w:sz w:val="24"/>
          <w:szCs w:val="24"/>
        </w:rPr>
        <w:t xml:space="preserve"> конкурса «Секреты мастерства»</w:t>
      </w:r>
    </w:p>
    <w:p w14:paraId="5F82E8CD" w14:textId="77777777" w:rsidR="004D372B" w:rsidRPr="00B6026E" w:rsidRDefault="004D372B" w:rsidP="0083063B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29ED6B" w14:textId="77777777" w:rsidR="004D372B" w:rsidRPr="00B6026E" w:rsidRDefault="004D372B" w:rsidP="0083063B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26E">
        <w:rPr>
          <w:rFonts w:ascii="Times New Roman" w:hAnsi="Times New Roman" w:cs="Times New Roman"/>
          <w:b/>
          <w:sz w:val="28"/>
          <w:szCs w:val="28"/>
        </w:rPr>
        <w:t>Заявка на участие в выставке-продаже «Кашинская ярмарка»</w:t>
      </w:r>
    </w:p>
    <w:p w14:paraId="42B17FCE" w14:textId="53533B29" w:rsidR="00A83C1D" w:rsidRPr="00B6026E" w:rsidRDefault="004D372B" w:rsidP="0083063B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26E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1974D0" w:rsidRPr="00B6026E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="008433C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80A74" w:rsidRPr="00480A74">
        <w:rPr>
          <w:rFonts w:ascii="Times New Roman" w:hAnsi="Times New Roman" w:cs="Times New Roman"/>
          <w:b/>
          <w:sz w:val="28"/>
          <w:szCs w:val="28"/>
        </w:rPr>
        <w:t xml:space="preserve"> Народного гуляния </w:t>
      </w:r>
      <w:r w:rsidR="00A83C1D" w:rsidRPr="00B6026E">
        <w:rPr>
          <w:rFonts w:ascii="Times New Roman" w:hAnsi="Times New Roman" w:cs="Times New Roman"/>
          <w:b/>
          <w:sz w:val="28"/>
          <w:szCs w:val="28"/>
        </w:rPr>
        <w:t xml:space="preserve">«Кашинский хоровод» </w:t>
      </w:r>
    </w:p>
    <w:p w14:paraId="2E80E2DF" w14:textId="77777777" w:rsidR="004D372B" w:rsidRPr="00B6026E" w:rsidRDefault="00A83C1D" w:rsidP="0083063B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26E">
        <w:rPr>
          <w:rFonts w:ascii="Times New Roman" w:hAnsi="Times New Roman" w:cs="Times New Roman"/>
          <w:b/>
          <w:sz w:val="28"/>
          <w:szCs w:val="28"/>
        </w:rPr>
        <w:t>(МАУК «ЦСКС» ГО Богданович)</w:t>
      </w:r>
    </w:p>
    <w:p w14:paraId="218C411B" w14:textId="77777777" w:rsidR="00EC5C06" w:rsidRPr="00B6026E" w:rsidRDefault="00EC5C06" w:rsidP="0083063B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417"/>
        <w:gridCol w:w="1417"/>
        <w:gridCol w:w="1418"/>
        <w:gridCol w:w="1417"/>
        <w:gridCol w:w="1418"/>
        <w:gridCol w:w="1701"/>
      </w:tblGrid>
      <w:tr w:rsidR="0011696B" w:rsidRPr="008433C3" w14:paraId="18B7F6D3" w14:textId="77777777" w:rsidTr="009341EE">
        <w:tc>
          <w:tcPr>
            <w:tcW w:w="426" w:type="dxa"/>
          </w:tcPr>
          <w:p w14:paraId="1CAA7636" w14:textId="77777777" w:rsidR="0011696B" w:rsidRPr="00DD3B6F" w:rsidRDefault="0011696B" w:rsidP="008433C3">
            <w:pPr>
              <w:suppressAutoHyphens/>
              <w:spacing w:after="0" w:line="240" w:lineRule="auto"/>
              <w:ind w:right="-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5285C172" w14:textId="60AFCCDE" w:rsidR="0011696B" w:rsidRPr="00DD3B6F" w:rsidRDefault="0011696B" w:rsidP="008433C3">
            <w:pPr>
              <w:suppressAutoHyphens/>
              <w:spacing w:after="0" w:line="240" w:lineRule="auto"/>
              <w:ind w:right="-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8" w:type="dxa"/>
          </w:tcPr>
          <w:p w14:paraId="5B81E354" w14:textId="77777777" w:rsidR="0011696B" w:rsidRPr="00DD3B6F" w:rsidRDefault="0011696B" w:rsidP="008433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B6F">
              <w:rPr>
                <w:rFonts w:ascii="Times New Roman" w:hAnsi="Times New Roman" w:cs="Times New Roman"/>
                <w:sz w:val="20"/>
                <w:szCs w:val="20"/>
              </w:rPr>
              <w:t xml:space="preserve">Ф.И.О. участника  </w:t>
            </w:r>
          </w:p>
          <w:p w14:paraId="6EE9772E" w14:textId="411B6814" w:rsidR="0011696B" w:rsidRPr="00DD3B6F" w:rsidRDefault="0011696B" w:rsidP="008433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B6F">
              <w:rPr>
                <w:rFonts w:ascii="Times New Roman" w:hAnsi="Times New Roman" w:cs="Times New Roman"/>
                <w:sz w:val="20"/>
                <w:szCs w:val="20"/>
              </w:rPr>
              <w:t>(полностью) или название организации</w:t>
            </w:r>
          </w:p>
        </w:tc>
        <w:tc>
          <w:tcPr>
            <w:tcW w:w="1417" w:type="dxa"/>
          </w:tcPr>
          <w:p w14:paraId="024BE23F" w14:textId="7EBD2F68" w:rsidR="0011696B" w:rsidRPr="00DD3B6F" w:rsidRDefault="0011696B" w:rsidP="008433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B6F">
              <w:rPr>
                <w:rFonts w:ascii="Times New Roman" w:hAnsi="Times New Roman" w:cs="Times New Roman"/>
                <w:sz w:val="20"/>
                <w:szCs w:val="20"/>
              </w:rPr>
              <w:t xml:space="preserve">Контактная информация: телефон, </w:t>
            </w:r>
          </w:p>
          <w:p w14:paraId="37F9C478" w14:textId="34333B4B" w:rsidR="0011696B" w:rsidRPr="00DD3B6F" w:rsidRDefault="0011696B" w:rsidP="008433C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3B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D3B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D3B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D3B6F">
              <w:rPr>
                <w:rFonts w:ascii="Times New Roman" w:hAnsi="Times New Roman" w:cs="Times New Roman"/>
                <w:sz w:val="20"/>
                <w:szCs w:val="20"/>
              </w:rPr>
              <w:t>, сайт,  страница в соцсетях</w:t>
            </w:r>
          </w:p>
        </w:tc>
        <w:tc>
          <w:tcPr>
            <w:tcW w:w="1417" w:type="dxa"/>
          </w:tcPr>
          <w:p w14:paraId="39622EA9" w14:textId="77777777" w:rsidR="0011696B" w:rsidRPr="00DD3B6F" w:rsidRDefault="0011696B" w:rsidP="008433C3">
            <w:pPr>
              <w:suppressAutoHyphens/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участника/</w:t>
            </w:r>
          </w:p>
          <w:p w14:paraId="03F30817" w14:textId="1689A3EB" w:rsidR="0011696B" w:rsidRPr="00DD3B6F" w:rsidRDefault="0011696B" w:rsidP="008433C3">
            <w:pPr>
              <w:suppressAutoHyphens/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организации: (область, район, город, </w:t>
            </w:r>
          </w:p>
          <w:p w14:paraId="1D89FB54" w14:textId="77777777" w:rsidR="0011696B" w:rsidRPr="00DD3B6F" w:rsidRDefault="0011696B" w:rsidP="008433C3">
            <w:pPr>
              <w:suppressAutoHyphens/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населенный пункт)</w:t>
            </w:r>
          </w:p>
        </w:tc>
        <w:tc>
          <w:tcPr>
            <w:tcW w:w="1418" w:type="dxa"/>
          </w:tcPr>
          <w:p w14:paraId="789B86AD" w14:textId="77777777" w:rsidR="0011696B" w:rsidRPr="00DD3B6F" w:rsidRDefault="0011696B" w:rsidP="008433C3">
            <w:pPr>
              <w:suppressAutoHyphens/>
              <w:spacing w:after="0" w:line="240" w:lineRule="auto"/>
              <w:ind w:right="5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3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Выставляемые изделия, т</w:t>
            </w:r>
            <w:r w:rsidRPr="00DD3B6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ехника </w:t>
            </w:r>
          </w:p>
          <w:p w14:paraId="018A8074" w14:textId="77777777" w:rsidR="0011696B" w:rsidRPr="00DD3B6F" w:rsidRDefault="0011696B" w:rsidP="008433C3">
            <w:pPr>
              <w:suppressAutoHyphens/>
              <w:spacing w:after="0" w:line="240" w:lineRule="auto"/>
              <w:ind w:right="5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3B6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исполнения, </w:t>
            </w:r>
          </w:p>
          <w:p w14:paraId="396EA14E" w14:textId="77777777" w:rsidR="0011696B" w:rsidRPr="00DD3B6F" w:rsidRDefault="0011696B" w:rsidP="008433C3">
            <w:pPr>
              <w:suppressAutoHyphens/>
              <w:spacing w:after="0" w:line="240" w:lineRule="auto"/>
              <w:ind w:right="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B6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материал</w:t>
            </w:r>
          </w:p>
        </w:tc>
        <w:tc>
          <w:tcPr>
            <w:tcW w:w="1417" w:type="dxa"/>
          </w:tcPr>
          <w:p w14:paraId="642F0BE5" w14:textId="77777777" w:rsidR="0011696B" w:rsidRPr="00DD3B6F" w:rsidRDefault="0011696B" w:rsidP="008433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Необходимая площадь под </w:t>
            </w:r>
          </w:p>
          <w:p w14:paraId="7BE83E55" w14:textId="77777777" w:rsidR="0011696B" w:rsidRPr="00DD3B6F" w:rsidRDefault="0011696B" w:rsidP="008433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торгово-</w:t>
            </w:r>
          </w:p>
          <w:p w14:paraId="17AC4389" w14:textId="77777777" w:rsidR="0011696B" w:rsidRPr="00DD3B6F" w:rsidRDefault="0011696B" w:rsidP="008433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выставочное </w:t>
            </w:r>
          </w:p>
          <w:p w14:paraId="24F01494" w14:textId="4DA8A7C5" w:rsidR="0011696B" w:rsidRPr="00DD3B6F" w:rsidRDefault="0011696B" w:rsidP="008433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(</w:t>
            </w:r>
            <w:proofErr w:type="spellStart"/>
            <w:r w:rsidRPr="00DD3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D3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</w:tcPr>
          <w:p w14:paraId="32CD2351" w14:textId="05536D80" w:rsidR="0011696B" w:rsidRPr="00DD3B6F" w:rsidRDefault="0011696B" w:rsidP="008433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своего торгового оборудования (перечислить)</w:t>
            </w:r>
          </w:p>
        </w:tc>
        <w:tc>
          <w:tcPr>
            <w:tcW w:w="1701" w:type="dxa"/>
          </w:tcPr>
          <w:p w14:paraId="538DE980" w14:textId="77777777" w:rsidR="00DD3B6F" w:rsidRPr="00DD3B6F" w:rsidRDefault="0011696B" w:rsidP="008433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Потребность в </w:t>
            </w:r>
            <w:r w:rsidR="00DD3B6F" w:rsidRPr="00DD3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предоставлении</w:t>
            </w:r>
          </w:p>
          <w:p w14:paraId="29523E1F" w14:textId="0F6C9002" w:rsidR="0011696B" w:rsidRPr="00DD3B6F" w:rsidRDefault="00DD3B6F" w:rsidP="008433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торгового оборудования</w:t>
            </w:r>
            <w:r w:rsidR="0011696B" w:rsidRPr="00DD3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стол, стул (да/нет), количество</w:t>
            </w:r>
          </w:p>
          <w:p w14:paraId="6F65E440" w14:textId="5A39083B" w:rsidR="0011696B" w:rsidRPr="00DD3B6F" w:rsidRDefault="0011696B" w:rsidP="008433C3">
            <w:pPr>
              <w:suppressAutoHyphens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96B" w:rsidRPr="008433C3" w14:paraId="32990198" w14:textId="77777777" w:rsidTr="009341EE">
        <w:tc>
          <w:tcPr>
            <w:tcW w:w="426" w:type="dxa"/>
          </w:tcPr>
          <w:p w14:paraId="6484BC57" w14:textId="77777777" w:rsidR="0011696B" w:rsidRPr="008433C3" w:rsidRDefault="0011696B" w:rsidP="0083063B">
            <w:pPr>
              <w:suppressAutoHyphens/>
              <w:spacing w:after="0" w:line="240" w:lineRule="auto"/>
              <w:ind w:right="-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</w:tcPr>
          <w:p w14:paraId="533A3E94" w14:textId="77777777" w:rsidR="0011696B" w:rsidRPr="008433C3" w:rsidRDefault="0011696B" w:rsidP="008306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C7F9FF5" w14:textId="77777777" w:rsidR="0011696B" w:rsidRPr="008433C3" w:rsidRDefault="0011696B" w:rsidP="0083063B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728854C" w14:textId="77777777" w:rsidR="0011696B" w:rsidRPr="008433C3" w:rsidRDefault="0011696B" w:rsidP="0083063B">
            <w:pPr>
              <w:suppressAutoHyphens/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E18B92E" w14:textId="77777777" w:rsidR="0011696B" w:rsidRPr="008433C3" w:rsidRDefault="0011696B" w:rsidP="0083063B">
            <w:pPr>
              <w:suppressAutoHyphens/>
              <w:spacing w:after="0" w:line="240" w:lineRule="auto"/>
              <w:ind w:right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584CEAF" w14:textId="77777777" w:rsidR="0011696B" w:rsidRPr="008433C3" w:rsidRDefault="0011696B" w:rsidP="008306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C0501DA" w14:textId="77777777" w:rsidR="0011696B" w:rsidRPr="008433C3" w:rsidRDefault="0011696B" w:rsidP="008306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2F9F986" w14:textId="02D0B6E4" w:rsidR="0011696B" w:rsidRPr="008433C3" w:rsidRDefault="0011696B" w:rsidP="008306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2DEF644" w14:textId="77777777" w:rsidR="00AA6A38" w:rsidRPr="008433C3" w:rsidRDefault="00AA6A38" w:rsidP="005B5BB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9A6493" w14:textId="77777777" w:rsidR="0052010A" w:rsidRPr="005B5BB1" w:rsidRDefault="0052010A" w:rsidP="005B5BB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BB1">
        <w:rPr>
          <w:rFonts w:ascii="Times New Roman" w:hAnsi="Times New Roman" w:cs="Times New Roman"/>
          <w:sz w:val="24"/>
          <w:szCs w:val="24"/>
        </w:rPr>
        <w:t>С условиями проведения фестиваля-праздника, Конкурса, выставки-ярмарки ознакомлен(ы) и согласен(</w:t>
      </w:r>
      <w:proofErr w:type="spellStart"/>
      <w:r w:rsidRPr="005B5BB1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5B5BB1">
        <w:rPr>
          <w:rFonts w:ascii="Times New Roman" w:hAnsi="Times New Roman" w:cs="Times New Roman"/>
          <w:sz w:val="24"/>
          <w:szCs w:val="24"/>
        </w:rPr>
        <w:t>). Безвозмездно предоставляю(ем) Учредителю и организатору, и привлеченным им третьим лицам право на публичный показ конкурсной работы, размещения в сети Интернет, а также публикаций, посвященных фестивалю-празднику, в средствах массовой информации, в том числе, корпоративных, в некоммерческих целях.</w:t>
      </w:r>
    </w:p>
    <w:p w14:paraId="74111505" w14:textId="77777777" w:rsidR="0052010A" w:rsidRPr="00B6026E" w:rsidRDefault="0052010A" w:rsidP="005B5BB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26E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 июля 2006 года № 152-ФЗ «О персональных данных» даю согласие муниципальному автономному учреждению культуры «Центр современной культурной среды городского округа Богданович» на обработку моих персональных данных, указанных в настоящей заявке, в том числе на совершение следующих действий: обработку (включая сбор, систематизацию, накопление, уточнение (обновление, изменение), использование, обезличивание, уничтожение), хранение, публикацию на официальных ресурсах в сети Интернет.</w:t>
      </w:r>
    </w:p>
    <w:p w14:paraId="4E6054CE" w14:textId="77777777" w:rsidR="0052010A" w:rsidRPr="00B6026E" w:rsidRDefault="0052010A" w:rsidP="0083063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24391" w14:textId="77777777" w:rsidR="00EC5C06" w:rsidRPr="00B6026E" w:rsidRDefault="00EC5C06" w:rsidP="0083063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5C06" w:rsidRPr="00B6026E" w:rsidSect="005A2D87">
      <w:headerReference w:type="default" r:id="rId8"/>
      <w:footerReference w:type="default" r:id="rId9"/>
      <w:pgSz w:w="11906" w:h="16838"/>
      <w:pgMar w:top="568" w:right="424" w:bottom="993" w:left="108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1AC3E" w14:textId="77777777" w:rsidR="00CB0F1B" w:rsidRDefault="00CB0F1B" w:rsidP="00C3662F">
      <w:pPr>
        <w:spacing w:after="0" w:line="240" w:lineRule="auto"/>
      </w:pPr>
      <w:r>
        <w:separator/>
      </w:r>
    </w:p>
  </w:endnote>
  <w:endnote w:type="continuationSeparator" w:id="0">
    <w:p w14:paraId="4BD92F2A" w14:textId="77777777" w:rsidR="00CB0F1B" w:rsidRDefault="00CB0F1B" w:rsidP="00C3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92954" w14:textId="77777777" w:rsidR="00F5463D" w:rsidRDefault="00F5463D">
    <w:pPr>
      <w:pStyle w:val="a7"/>
    </w:pPr>
  </w:p>
  <w:p w14:paraId="39737DBE" w14:textId="77777777" w:rsidR="005A3AEB" w:rsidRDefault="005A3A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56873" w14:textId="77777777" w:rsidR="00CB0F1B" w:rsidRDefault="00CB0F1B" w:rsidP="00C3662F">
      <w:pPr>
        <w:spacing w:after="0" w:line="240" w:lineRule="auto"/>
      </w:pPr>
      <w:r>
        <w:separator/>
      </w:r>
    </w:p>
  </w:footnote>
  <w:footnote w:type="continuationSeparator" w:id="0">
    <w:p w14:paraId="01B5EA46" w14:textId="77777777" w:rsidR="00CB0F1B" w:rsidRDefault="00CB0F1B" w:rsidP="00C36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10063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68928E3" w14:textId="77777777" w:rsidR="00F5463D" w:rsidRPr="00A82176" w:rsidRDefault="0050649A">
        <w:pPr>
          <w:pStyle w:val="a5"/>
          <w:jc w:val="center"/>
          <w:rPr>
            <w:rFonts w:ascii="Times New Roman" w:hAnsi="Times New Roman" w:cs="Times New Roman"/>
          </w:rPr>
        </w:pPr>
        <w:r w:rsidRPr="00A82176">
          <w:rPr>
            <w:rFonts w:ascii="Times New Roman" w:hAnsi="Times New Roman" w:cs="Times New Roman"/>
          </w:rPr>
          <w:fldChar w:fldCharType="begin"/>
        </w:r>
        <w:r w:rsidR="00F5463D" w:rsidRPr="00A82176">
          <w:rPr>
            <w:rFonts w:ascii="Times New Roman" w:hAnsi="Times New Roman" w:cs="Times New Roman"/>
          </w:rPr>
          <w:instrText>PAGE   \* MERGEFORMAT</w:instrText>
        </w:r>
        <w:r w:rsidRPr="00A82176">
          <w:rPr>
            <w:rFonts w:ascii="Times New Roman" w:hAnsi="Times New Roman" w:cs="Times New Roman"/>
          </w:rPr>
          <w:fldChar w:fldCharType="separate"/>
        </w:r>
        <w:r w:rsidR="00311897">
          <w:rPr>
            <w:rFonts w:ascii="Times New Roman" w:hAnsi="Times New Roman" w:cs="Times New Roman"/>
            <w:noProof/>
          </w:rPr>
          <w:t>2</w:t>
        </w:r>
        <w:r w:rsidRPr="00A82176">
          <w:rPr>
            <w:rFonts w:ascii="Times New Roman" w:hAnsi="Times New Roman" w:cs="Times New Roman"/>
          </w:rPr>
          <w:fldChar w:fldCharType="end"/>
        </w:r>
      </w:p>
    </w:sdtContent>
  </w:sdt>
  <w:p w14:paraId="46F2615C" w14:textId="77777777" w:rsidR="00C3662F" w:rsidRDefault="00C366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03AF"/>
    <w:multiLevelType w:val="multilevel"/>
    <w:tmpl w:val="DBA870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AEA5FFE"/>
    <w:multiLevelType w:val="multilevel"/>
    <w:tmpl w:val="C540E1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5E0931"/>
    <w:multiLevelType w:val="hybridMultilevel"/>
    <w:tmpl w:val="8DB6E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77052"/>
    <w:multiLevelType w:val="hybridMultilevel"/>
    <w:tmpl w:val="7E90D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E2C0C"/>
    <w:multiLevelType w:val="multilevel"/>
    <w:tmpl w:val="9864B248"/>
    <w:lvl w:ilvl="0">
      <w:start w:val="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4504C20"/>
    <w:multiLevelType w:val="multilevel"/>
    <w:tmpl w:val="6DE45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AEB0A3D"/>
    <w:multiLevelType w:val="multilevel"/>
    <w:tmpl w:val="E770438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FCD661D"/>
    <w:multiLevelType w:val="multilevel"/>
    <w:tmpl w:val="57E41B16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09A16C1"/>
    <w:multiLevelType w:val="multilevel"/>
    <w:tmpl w:val="3ED017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41552C16"/>
    <w:multiLevelType w:val="hybridMultilevel"/>
    <w:tmpl w:val="29CE4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A227B"/>
    <w:multiLevelType w:val="multilevel"/>
    <w:tmpl w:val="65CE2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54625AB"/>
    <w:multiLevelType w:val="multilevel"/>
    <w:tmpl w:val="93F24F54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BAA5AC6"/>
    <w:multiLevelType w:val="multilevel"/>
    <w:tmpl w:val="313E8D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67F57EF1"/>
    <w:multiLevelType w:val="hybridMultilevel"/>
    <w:tmpl w:val="85D01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44CD3"/>
    <w:multiLevelType w:val="multilevel"/>
    <w:tmpl w:val="144027E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71A34C34"/>
    <w:multiLevelType w:val="multilevel"/>
    <w:tmpl w:val="6A164A5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7A12978"/>
    <w:multiLevelType w:val="multilevel"/>
    <w:tmpl w:val="5596DB9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7D15133"/>
    <w:multiLevelType w:val="multilevel"/>
    <w:tmpl w:val="C576D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9"/>
  </w:num>
  <w:num w:numId="5">
    <w:abstractNumId w:val="2"/>
  </w:num>
  <w:num w:numId="6">
    <w:abstractNumId w:val="13"/>
  </w:num>
  <w:num w:numId="7">
    <w:abstractNumId w:val="10"/>
  </w:num>
  <w:num w:numId="8">
    <w:abstractNumId w:val="4"/>
  </w:num>
  <w:num w:numId="9">
    <w:abstractNumId w:val="7"/>
  </w:num>
  <w:num w:numId="10">
    <w:abstractNumId w:val="15"/>
  </w:num>
  <w:num w:numId="11">
    <w:abstractNumId w:val="1"/>
  </w:num>
  <w:num w:numId="12">
    <w:abstractNumId w:val="0"/>
  </w:num>
  <w:num w:numId="13">
    <w:abstractNumId w:val="17"/>
  </w:num>
  <w:num w:numId="14">
    <w:abstractNumId w:val="6"/>
  </w:num>
  <w:num w:numId="15">
    <w:abstractNumId w:val="8"/>
  </w:num>
  <w:num w:numId="16">
    <w:abstractNumId w:val="14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03"/>
    <w:rsid w:val="0001180E"/>
    <w:rsid w:val="00016847"/>
    <w:rsid w:val="00025B1A"/>
    <w:rsid w:val="00054B3D"/>
    <w:rsid w:val="000562C9"/>
    <w:rsid w:val="000648AA"/>
    <w:rsid w:val="00064C06"/>
    <w:rsid w:val="000718C8"/>
    <w:rsid w:val="000725DD"/>
    <w:rsid w:val="00076F72"/>
    <w:rsid w:val="000D1E1B"/>
    <w:rsid w:val="000D698F"/>
    <w:rsid w:val="000E0C35"/>
    <w:rsid w:val="000E63CE"/>
    <w:rsid w:val="000F792D"/>
    <w:rsid w:val="001108DF"/>
    <w:rsid w:val="00112E7E"/>
    <w:rsid w:val="0011696B"/>
    <w:rsid w:val="00132CDA"/>
    <w:rsid w:val="001414BB"/>
    <w:rsid w:val="00142447"/>
    <w:rsid w:val="00142C7D"/>
    <w:rsid w:val="001477EC"/>
    <w:rsid w:val="00154969"/>
    <w:rsid w:val="0016017A"/>
    <w:rsid w:val="001607EC"/>
    <w:rsid w:val="00166F5A"/>
    <w:rsid w:val="00173373"/>
    <w:rsid w:val="0019570F"/>
    <w:rsid w:val="001974D0"/>
    <w:rsid w:val="001A1C1A"/>
    <w:rsid w:val="001A2F7B"/>
    <w:rsid w:val="001B270B"/>
    <w:rsid w:val="001B7006"/>
    <w:rsid w:val="001B7857"/>
    <w:rsid w:val="001D5126"/>
    <w:rsid w:val="001E0875"/>
    <w:rsid w:val="001F4469"/>
    <w:rsid w:val="002000E9"/>
    <w:rsid w:val="00256712"/>
    <w:rsid w:val="002612AE"/>
    <w:rsid w:val="00277F4F"/>
    <w:rsid w:val="002A6738"/>
    <w:rsid w:val="002B5214"/>
    <w:rsid w:val="002C6EEF"/>
    <w:rsid w:val="002C700A"/>
    <w:rsid w:val="002D2D70"/>
    <w:rsid w:val="002D6558"/>
    <w:rsid w:val="002E5389"/>
    <w:rsid w:val="002E5B67"/>
    <w:rsid w:val="00301FAE"/>
    <w:rsid w:val="00311897"/>
    <w:rsid w:val="00331845"/>
    <w:rsid w:val="0033753C"/>
    <w:rsid w:val="0034688A"/>
    <w:rsid w:val="00350253"/>
    <w:rsid w:val="0035559B"/>
    <w:rsid w:val="003674CD"/>
    <w:rsid w:val="00370729"/>
    <w:rsid w:val="00386C77"/>
    <w:rsid w:val="003962BA"/>
    <w:rsid w:val="003B1E8A"/>
    <w:rsid w:val="003B4B5B"/>
    <w:rsid w:val="003C0639"/>
    <w:rsid w:val="003C08EA"/>
    <w:rsid w:val="003C40AE"/>
    <w:rsid w:val="003D693D"/>
    <w:rsid w:val="003E31DC"/>
    <w:rsid w:val="00411114"/>
    <w:rsid w:val="00411433"/>
    <w:rsid w:val="00416714"/>
    <w:rsid w:val="00422C5A"/>
    <w:rsid w:val="00442632"/>
    <w:rsid w:val="004529F6"/>
    <w:rsid w:val="00463432"/>
    <w:rsid w:val="0047026F"/>
    <w:rsid w:val="00480A74"/>
    <w:rsid w:val="00485CF2"/>
    <w:rsid w:val="004A0DA7"/>
    <w:rsid w:val="004A4B46"/>
    <w:rsid w:val="004C79B1"/>
    <w:rsid w:val="004D1987"/>
    <w:rsid w:val="004D3643"/>
    <w:rsid w:val="004D372B"/>
    <w:rsid w:val="004F0DF2"/>
    <w:rsid w:val="0050649A"/>
    <w:rsid w:val="00512638"/>
    <w:rsid w:val="0052010A"/>
    <w:rsid w:val="00523A8B"/>
    <w:rsid w:val="005324F7"/>
    <w:rsid w:val="00536F0A"/>
    <w:rsid w:val="00537B0A"/>
    <w:rsid w:val="00537DB8"/>
    <w:rsid w:val="00565067"/>
    <w:rsid w:val="005707B3"/>
    <w:rsid w:val="00571B8E"/>
    <w:rsid w:val="00584D09"/>
    <w:rsid w:val="005A2AA7"/>
    <w:rsid w:val="005A2D87"/>
    <w:rsid w:val="005A3725"/>
    <w:rsid w:val="005A3AEB"/>
    <w:rsid w:val="005B2EDC"/>
    <w:rsid w:val="005B482D"/>
    <w:rsid w:val="005B59EC"/>
    <w:rsid w:val="005B5BB1"/>
    <w:rsid w:val="005C1A53"/>
    <w:rsid w:val="005C22BD"/>
    <w:rsid w:val="005D1209"/>
    <w:rsid w:val="005D2287"/>
    <w:rsid w:val="005D23FD"/>
    <w:rsid w:val="005D5D14"/>
    <w:rsid w:val="006175CB"/>
    <w:rsid w:val="00635530"/>
    <w:rsid w:val="006609F4"/>
    <w:rsid w:val="006653E0"/>
    <w:rsid w:val="00666DA7"/>
    <w:rsid w:val="00681649"/>
    <w:rsid w:val="006A6B32"/>
    <w:rsid w:val="006B2CD2"/>
    <w:rsid w:val="006B31A9"/>
    <w:rsid w:val="006D3E04"/>
    <w:rsid w:val="006F2CAE"/>
    <w:rsid w:val="00710F1E"/>
    <w:rsid w:val="00711CF3"/>
    <w:rsid w:val="007177A4"/>
    <w:rsid w:val="00717FCD"/>
    <w:rsid w:val="00722EEA"/>
    <w:rsid w:val="0072663E"/>
    <w:rsid w:val="0073040D"/>
    <w:rsid w:val="00730F12"/>
    <w:rsid w:val="0078618D"/>
    <w:rsid w:val="007A3EB5"/>
    <w:rsid w:val="007B1C2E"/>
    <w:rsid w:val="007C027E"/>
    <w:rsid w:val="007C0868"/>
    <w:rsid w:val="007E03FF"/>
    <w:rsid w:val="007E4ED7"/>
    <w:rsid w:val="00805E2E"/>
    <w:rsid w:val="008124FC"/>
    <w:rsid w:val="0083063B"/>
    <w:rsid w:val="00835CA8"/>
    <w:rsid w:val="008433C3"/>
    <w:rsid w:val="0085678B"/>
    <w:rsid w:val="008665EB"/>
    <w:rsid w:val="00867451"/>
    <w:rsid w:val="00876C0D"/>
    <w:rsid w:val="00882FCF"/>
    <w:rsid w:val="00891A42"/>
    <w:rsid w:val="008A18CA"/>
    <w:rsid w:val="008C0AB4"/>
    <w:rsid w:val="008C4541"/>
    <w:rsid w:val="008D62AB"/>
    <w:rsid w:val="008F0F90"/>
    <w:rsid w:val="008F1900"/>
    <w:rsid w:val="008F1C97"/>
    <w:rsid w:val="008F68C7"/>
    <w:rsid w:val="0090506F"/>
    <w:rsid w:val="009341EE"/>
    <w:rsid w:val="00940C19"/>
    <w:rsid w:val="00942FEE"/>
    <w:rsid w:val="00950E58"/>
    <w:rsid w:val="00951F10"/>
    <w:rsid w:val="0095298A"/>
    <w:rsid w:val="009540CC"/>
    <w:rsid w:val="00956FB6"/>
    <w:rsid w:val="00967F89"/>
    <w:rsid w:val="00972547"/>
    <w:rsid w:val="009C2D9D"/>
    <w:rsid w:val="009C487D"/>
    <w:rsid w:val="009D6D08"/>
    <w:rsid w:val="009E7E17"/>
    <w:rsid w:val="009F18D9"/>
    <w:rsid w:val="00A0471F"/>
    <w:rsid w:val="00A1257F"/>
    <w:rsid w:val="00A30FDA"/>
    <w:rsid w:val="00A41B01"/>
    <w:rsid w:val="00A4395E"/>
    <w:rsid w:val="00A44115"/>
    <w:rsid w:val="00A455C5"/>
    <w:rsid w:val="00A4795E"/>
    <w:rsid w:val="00A6772A"/>
    <w:rsid w:val="00A733D9"/>
    <w:rsid w:val="00A82176"/>
    <w:rsid w:val="00A82F5C"/>
    <w:rsid w:val="00A83C1D"/>
    <w:rsid w:val="00A940FB"/>
    <w:rsid w:val="00A97DC1"/>
    <w:rsid w:val="00AA6A38"/>
    <w:rsid w:val="00AE32AC"/>
    <w:rsid w:val="00AE347D"/>
    <w:rsid w:val="00AE6E8B"/>
    <w:rsid w:val="00AF0356"/>
    <w:rsid w:val="00AF0B17"/>
    <w:rsid w:val="00AF147C"/>
    <w:rsid w:val="00AF6D25"/>
    <w:rsid w:val="00B01082"/>
    <w:rsid w:val="00B23C8E"/>
    <w:rsid w:val="00B24E69"/>
    <w:rsid w:val="00B35AE1"/>
    <w:rsid w:val="00B41CFE"/>
    <w:rsid w:val="00B6026E"/>
    <w:rsid w:val="00B60DD5"/>
    <w:rsid w:val="00B66D39"/>
    <w:rsid w:val="00B72BFD"/>
    <w:rsid w:val="00B76144"/>
    <w:rsid w:val="00B8434E"/>
    <w:rsid w:val="00B8764E"/>
    <w:rsid w:val="00BA2ADE"/>
    <w:rsid w:val="00BB085B"/>
    <w:rsid w:val="00BD1721"/>
    <w:rsid w:val="00C03560"/>
    <w:rsid w:val="00C13711"/>
    <w:rsid w:val="00C34846"/>
    <w:rsid w:val="00C3662F"/>
    <w:rsid w:val="00C4417D"/>
    <w:rsid w:val="00C45B0F"/>
    <w:rsid w:val="00C47FFE"/>
    <w:rsid w:val="00C513E4"/>
    <w:rsid w:val="00C51DF2"/>
    <w:rsid w:val="00C64C80"/>
    <w:rsid w:val="00CA52D9"/>
    <w:rsid w:val="00CA59B3"/>
    <w:rsid w:val="00CA5D4E"/>
    <w:rsid w:val="00CB0F1B"/>
    <w:rsid w:val="00CB13DF"/>
    <w:rsid w:val="00CB473E"/>
    <w:rsid w:val="00CB6570"/>
    <w:rsid w:val="00CE1E9F"/>
    <w:rsid w:val="00CF2EC4"/>
    <w:rsid w:val="00D04503"/>
    <w:rsid w:val="00D05829"/>
    <w:rsid w:val="00D11A21"/>
    <w:rsid w:val="00D11F28"/>
    <w:rsid w:val="00D1519B"/>
    <w:rsid w:val="00D32831"/>
    <w:rsid w:val="00D50348"/>
    <w:rsid w:val="00D61C9D"/>
    <w:rsid w:val="00D7376F"/>
    <w:rsid w:val="00DA25F1"/>
    <w:rsid w:val="00DA6910"/>
    <w:rsid w:val="00DB1983"/>
    <w:rsid w:val="00DB1FE1"/>
    <w:rsid w:val="00DD0144"/>
    <w:rsid w:val="00DD3B6F"/>
    <w:rsid w:val="00DD7DF0"/>
    <w:rsid w:val="00DE29B3"/>
    <w:rsid w:val="00DE50F1"/>
    <w:rsid w:val="00DF6279"/>
    <w:rsid w:val="00E02A6B"/>
    <w:rsid w:val="00E031E8"/>
    <w:rsid w:val="00E13FEA"/>
    <w:rsid w:val="00E32410"/>
    <w:rsid w:val="00E37A60"/>
    <w:rsid w:val="00E64AEE"/>
    <w:rsid w:val="00E666C6"/>
    <w:rsid w:val="00E75565"/>
    <w:rsid w:val="00E772FA"/>
    <w:rsid w:val="00E8196F"/>
    <w:rsid w:val="00E9256F"/>
    <w:rsid w:val="00EA45AF"/>
    <w:rsid w:val="00EA59C9"/>
    <w:rsid w:val="00EB2D84"/>
    <w:rsid w:val="00EB327A"/>
    <w:rsid w:val="00EC399A"/>
    <w:rsid w:val="00EC5C06"/>
    <w:rsid w:val="00ED52A3"/>
    <w:rsid w:val="00ED62E2"/>
    <w:rsid w:val="00EE1828"/>
    <w:rsid w:val="00EE721A"/>
    <w:rsid w:val="00EF0630"/>
    <w:rsid w:val="00F101ED"/>
    <w:rsid w:val="00F2393F"/>
    <w:rsid w:val="00F273E2"/>
    <w:rsid w:val="00F337B9"/>
    <w:rsid w:val="00F340BC"/>
    <w:rsid w:val="00F36794"/>
    <w:rsid w:val="00F40F41"/>
    <w:rsid w:val="00F413F8"/>
    <w:rsid w:val="00F44D43"/>
    <w:rsid w:val="00F5463D"/>
    <w:rsid w:val="00F56FFD"/>
    <w:rsid w:val="00F71596"/>
    <w:rsid w:val="00F86457"/>
    <w:rsid w:val="00FA0F8F"/>
    <w:rsid w:val="00FB74B3"/>
    <w:rsid w:val="00FC1F38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2AF49"/>
  <w15:docId w15:val="{43B2BF02-3650-43DF-9C60-F4E26741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5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450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36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662F"/>
  </w:style>
  <w:style w:type="paragraph" w:styleId="a7">
    <w:name w:val="footer"/>
    <w:basedOn w:val="a"/>
    <w:link w:val="a8"/>
    <w:uiPriority w:val="99"/>
    <w:unhideWhenUsed/>
    <w:rsid w:val="00C36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662F"/>
  </w:style>
  <w:style w:type="table" w:styleId="a9">
    <w:name w:val="Table Grid"/>
    <w:basedOn w:val="a1"/>
    <w:uiPriority w:val="39"/>
    <w:rsid w:val="00485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4D3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65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5067"/>
    <w:rPr>
      <w:rFonts w:ascii="Segoe UI" w:hAnsi="Segoe UI" w:cs="Segoe UI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A73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2828E-006C-45A7-91C0-FD644BAD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</dc:creator>
  <cp:keywords/>
  <dc:description/>
  <cp:lastModifiedBy>W10</cp:lastModifiedBy>
  <cp:revision>2</cp:revision>
  <cp:lastPrinted>2023-04-06T03:20:00Z</cp:lastPrinted>
  <dcterms:created xsi:type="dcterms:W3CDTF">2024-05-29T11:34:00Z</dcterms:created>
  <dcterms:modified xsi:type="dcterms:W3CDTF">2024-05-29T11:34:00Z</dcterms:modified>
</cp:coreProperties>
</file>